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B76C8" w14:textId="46AE9922" w:rsidR="00A671CB" w:rsidRPr="00A671CB" w:rsidRDefault="00A671CB" w:rsidP="00A671CB">
      <w:pPr>
        <w:ind w:hanging="1701"/>
        <w:jc w:val="center"/>
        <w:rPr>
          <w:rFonts w:ascii="Avenir Next LT Pro" w:hAnsi="Avenir Next LT Pro" w:cs="Posterama"/>
          <w:b/>
          <w:bCs/>
          <w:sz w:val="24"/>
          <w:szCs w:val="24"/>
        </w:rPr>
      </w:pPr>
      <w:r w:rsidRPr="00A671CB">
        <w:rPr>
          <w:rFonts w:ascii="Avenir Next LT Pro" w:hAnsi="Avenir Next LT Pro" w:cs="Posterama"/>
          <w:b/>
          <w:bCs/>
          <w:sz w:val="24"/>
          <w:szCs w:val="24"/>
        </w:rPr>
        <w:t>Opdracht: onderzoek beroep</w:t>
      </w:r>
      <w:r w:rsidR="00CE7BF0">
        <w:rPr>
          <w:rFonts w:ascii="Avenir Next LT Pro" w:hAnsi="Avenir Next LT Pro" w:cs="Posterama"/>
          <w:b/>
          <w:bCs/>
          <w:sz w:val="24"/>
          <w:szCs w:val="24"/>
        </w:rPr>
        <w:t xml:space="preserve">en </w:t>
      </w:r>
      <w:r w:rsidR="003B3ACA">
        <w:rPr>
          <w:rFonts w:ascii="Avenir Next LT Pro" w:hAnsi="Avenir Next LT Pro" w:cs="Posterama"/>
          <w:b/>
          <w:bCs/>
          <w:sz w:val="24"/>
          <w:szCs w:val="24"/>
        </w:rPr>
        <w:t>waar je mbo, hbo of universiteit voor nodig hebt</w:t>
      </w:r>
      <w:r w:rsidRPr="00A671CB">
        <w:rPr>
          <w:rFonts w:ascii="Avenir Next LT Pro" w:hAnsi="Avenir Next LT Pro" w:cs="Posterama"/>
          <w:b/>
          <w:bCs/>
          <w:sz w:val="24"/>
          <w:szCs w:val="24"/>
        </w:rPr>
        <w:t>.</w:t>
      </w:r>
    </w:p>
    <w:p w14:paraId="3A9176B4" w14:textId="14BDC729" w:rsidR="00B45337" w:rsidRDefault="00B45337" w:rsidP="004B3174">
      <w:pPr>
        <w:ind w:hanging="1701"/>
        <w:rPr>
          <w:rFonts w:ascii="Avenir Next LT Pro" w:hAnsi="Avenir Next LT Pro" w:cs="Posterama"/>
          <w:sz w:val="24"/>
          <w:szCs w:val="24"/>
        </w:rPr>
      </w:pPr>
      <w:r>
        <w:rPr>
          <w:rFonts w:ascii="Avenir Next LT Pro" w:hAnsi="Avenir Next LT Pro" w:cs="Posterama"/>
          <w:sz w:val="24"/>
          <w:szCs w:val="24"/>
        </w:rPr>
        <w:t xml:space="preserve">Naam: </w:t>
      </w:r>
      <w:r w:rsidR="00CF6C15">
        <w:rPr>
          <w:rFonts w:ascii="Avenir Next LT Pro" w:hAnsi="Avenir Next LT Pro" w:cs="Posterama"/>
          <w:sz w:val="24"/>
          <w:szCs w:val="24"/>
        </w:rPr>
        <w:tab/>
      </w:r>
      <w:r w:rsidR="00CF6C15">
        <w:rPr>
          <w:rFonts w:ascii="Avenir Next LT Pro" w:hAnsi="Avenir Next LT Pro" w:cs="Posterama"/>
          <w:sz w:val="24"/>
          <w:szCs w:val="24"/>
        </w:rPr>
        <w:tab/>
      </w:r>
      <w:r w:rsidR="00CF6C15">
        <w:rPr>
          <w:rFonts w:ascii="Avenir Next LT Pro" w:hAnsi="Avenir Next LT Pro" w:cs="Posterama"/>
          <w:sz w:val="24"/>
          <w:szCs w:val="24"/>
        </w:rPr>
        <w:tab/>
      </w:r>
      <w:r w:rsidR="00CF6C15">
        <w:rPr>
          <w:rFonts w:ascii="Avenir Next LT Pro" w:hAnsi="Avenir Next LT Pro" w:cs="Posterama"/>
          <w:sz w:val="24"/>
          <w:szCs w:val="24"/>
        </w:rPr>
        <w:tab/>
      </w:r>
      <w:r w:rsidR="00CF6C15">
        <w:rPr>
          <w:rFonts w:ascii="Avenir Next LT Pro" w:hAnsi="Avenir Next LT Pro" w:cs="Posterama"/>
          <w:sz w:val="24"/>
          <w:szCs w:val="24"/>
        </w:rPr>
        <w:tab/>
      </w:r>
      <w:r w:rsidR="00CF6C15">
        <w:rPr>
          <w:rFonts w:ascii="Avenir Next LT Pro" w:hAnsi="Avenir Next LT Pro" w:cs="Posterama"/>
          <w:sz w:val="24"/>
          <w:szCs w:val="24"/>
        </w:rPr>
        <w:tab/>
      </w:r>
      <w:r w:rsidR="00CF6C15">
        <w:rPr>
          <w:rFonts w:ascii="Avenir Next LT Pro" w:hAnsi="Avenir Next LT Pro" w:cs="Posterama"/>
          <w:sz w:val="24"/>
          <w:szCs w:val="24"/>
        </w:rPr>
        <w:tab/>
        <w:t>klas:</w:t>
      </w:r>
    </w:p>
    <w:tbl>
      <w:tblPr>
        <w:tblStyle w:val="TableGrid"/>
        <w:tblW w:w="0" w:type="auto"/>
        <w:tblInd w:w="-1706" w:type="dxa"/>
        <w:tblLook w:val="04A0" w:firstRow="1" w:lastRow="0" w:firstColumn="1" w:lastColumn="0" w:noHBand="0" w:noVBand="1"/>
      </w:tblPr>
      <w:tblGrid>
        <w:gridCol w:w="4788"/>
        <w:gridCol w:w="8926"/>
      </w:tblGrid>
      <w:tr w:rsidR="00F807B3" w14:paraId="43FEB224" w14:textId="77777777" w:rsidTr="0E9B6722">
        <w:tc>
          <w:tcPr>
            <w:tcW w:w="4788" w:type="dxa"/>
          </w:tcPr>
          <w:p w14:paraId="5776E257" w14:textId="77777777" w:rsidR="00742842" w:rsidRDefault="000D2356" w:rsidP="00F807B3">
            <w:pPr>
              <w:jc w:val="center"/>
              <w:rPr>
                <w:rFonts w:ascii="Avenir Next LT Pro" w:hAnsi="Avenir Next LT Pro" w:cs="Posterama"/>
                <w:sz w:val="24"/>
                <w:szCs w:val="24"/>
              </w:rPr>
            </w:pPr>
            <w:bookmarkStart w:id="0" w:name="_Hlk180666278"/>
            <w:r>
              <w:rPr>
                <w:rFonts w:ascii="Avenir Next LT Pro" w:hAnsi="Avenir Next LT Pro" w:cs="Posterama"/>
                <w:noProof/>
                <w:sz w:val="24"/>
                <w:szCs w:val="24"/>
              </w:rPr>
              <w:drawing>
                <wp:inline distT="0" distB="0" distL="0" distR="0" wp14:anchorId="1ED4B502" wp14:editId="283723EB">
                  <wp:extent cx="844550" cy="539640"/>
                  <wp:effectExtent l="0" t="0" r="0" b="0"/>
                  <wp:docPr id="1007499176" name="Afbeelding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3867045-6634-4F27-9419-5B225561C54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6" cy="5550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C9C36BD" w14:textId="77777777" w:rsidR="00742842" w:rsidRDefault="00742842" w:rsidP="00F807B3">
            <w:pPr>
              <w:jc w:val="center"/>
              <w:rPr>
                <w:rFonts w:ascii="Avenir Next LT Pro" w:hAnsi="Avenir Next LT Pro" w:cs="Posterama"/>
                <w:sz w:val="24"/>
                <w:szCs w:val="24"/>
              </w:rPr>
            </w:pPr>
          </w:p>
          <w:p w14:paraId="4FBBEC6F" w14:textId="06D60C22" w:rsidR="000D2356" w:rsidRDefault="000D2356" w:rsidP="00F807B3">
            <w:pPr>
              <w:jc w:val="center"/>
              <w:rPr>
                <w:rFonts w:ascii="Avenir Next LT Pro" w:hAnsi="Avenir Next LT Pro" w:cs="Posterama"/>
                <w:sz w:val="24"/>
                <w:szCs w:val="24"/>
              </w:rPr>
            </w:pPr>
            <w:r>
              <w:rPr>
                <w:rFonts w:ascii="Avenir Next LT Pro" w:hAnsi="Avenir Next LT Pro" w:cs="Posterama"/>
                <w:sz w:val="24"/>
                <w:szCs w:val="24"/>
              </w:rPr>
              <w:t>Leerdoel(en)</w:t>
            </w:r>
          </w:p>
        </w:tc>
        <w:tc>
          <w:tcPr>
            <w:tcW w:w="8926" w:type="dxa"/>
          </w:tcPr>
          <w:p w14:paraId="543E671A" w14:textId="5E8B62B1" w:rsidR="008C3CE9" w:rsidRDefault="79FC0203" w:rsidP="3EEAD1E0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071C523F">
              <w:rPr>
                <w:rFonts w:ascii="Avenir Next LT Pro" w:hAnsi="Avenir Next LT Pro" w:cs="Posterama"/>
                <w:sz w:val="22"/>
                <w:szCs w:val="22"/>
              </w:rPr>
              <w:t>Aan het eind van de les</w:t>
            </w:r>
            <w:r w:rsidR="37DC037F" w:rsidRPr="071C523F">
              <w:rPr>
                <w:rFonts w:ascii="Avenir Next LT Pro" w:hAnsi="Avenir Next LT Pro" w:cs="Posterama"/>
                <w:sz w:val="22"/>
                <w:szCs w:val="22"/>
              </w:rPr>
              <w:t xml:space="preserve"> heb je</w:t>
            </w:r>
            <w:r w:rsidRPr="071C523F">
              <w:rPr>
                <w:rFonts w:ascii="Avenir Next LT Pro" w:hAnsi="Avenir Next LT Pro" w:cs="Posterama"/>
                <w:sz w:val="22"/>
                <w:szCs w:val="22"/>
              </w:rPr>
              <w:t>:</w:t>
            </w:r>
          </w:p>
          <w:p w14:paraId="69BE5002" w14:textId="4C7C6972" w:rsidR="00742842" w:rsidRDefault="7E4C5C49" w:rsidP="071C523F">
            <w:pPr>
              <w:pStyle w:val="ListParagraph"/>
              <w:numPr>
                <w:ilvl w:val="0"/>
                <w:numId w:val="4"/>
              </w:numPr>
              <w:rPr>
                <w:rFonts w:ascii="Avenir Next LT Pro" w:hAnsi="Avenir Next LT Pro" w:cs="Posterama"/>
                <w:sz w:val="22"/>
                <w:szCs w:val="22"/>
              </w:rPr>
            </w:pPr>
            <w:r w:rsidRPr="071C523F">
              <w:rPr>
                <w:rFonts w:ascii="Avenir Next LT Pro" w:hAnsi="Avenir Next LT Pro" w:cs="Posterama"/>
                <w:sz w:val="22"/>
                <w:szCs w:val="22"/>
              </w:rPr>
              <w:t xml:space="preserve">ontdekt welke sectoren er zijn </w:t>
            </w:r>
          </w:p>
          <w:p w14:paraId="7CE387A9" w14:textId="654CC0F7" w:rsidR="00742842" w:rsidRDefault="7E4C5C49" w:rsidP="071C523F">
            <w:pPr>
              <w:pStyle w:val="ListParagraph"/>
              <w:numPr>
                <w:ilvl w:val="0"/>
                <w:numId w:val="4"/>
              </w:numPr>
              <w:rPr>
                <w:rFonts w:ascii="Avenir Next LT Pro" w:hAnsi="Avenir Next LT Pro" w:cs="Posterama"/>
                <w:sz w:val="22"/>
                <w:szCs w:val="22"/>
              </w:rPr>
            </w:pPr>
            <w:r w:rsidRPr="071C523F">
              <w:rPr>
                <w:rFonts w:ascii="Avenir Next LT Pro" w:hAnsi="Avenir Next LT Pro" w:cs="Posterama"/>
                <w:sz w:val="22"/>
                <w:szCs w:val="22"/>
              </w:rPr>
              <w:t xml:space="preserve">twee beroepen onderzocht die jou leuk lijken </w:t>
            </w:r>
          </w:p>
          <w:p w14:paraId="0E0C510D" w14:textId="41822AE9" w:rsidR="00742842" w:rsidRDefault="7E4C5C49" w:rsidP="071C523F">
            <w:pPr>
              <w:pStyle w:val="ListParagraph"/>
              <w:numPr>
                <w:ilvl w:val="0"/>
                <w:numId w:val="4"/>
              </w:numPr>
              <w:rPr>
                <w:rFonts w:ascii="Avenir Next LT Pro" w:hAnsi="Avenir Next LT Pro" w:cs="Posterama"/>
                <w:sz w:val="22"/>
                <w:szCs w:val="22"/>
              </w:rPr>
            </w:pPr>
            <w:r w:rsidRPr="071C523F">
              <w:rPr>
                <w:rFonts w:ascii="Avenir Next LT Pro" w:hAnsi="Avenir Next LT Pro" w:cs="Posterama"/>
                <w:sz w:val="22"/>
                <w:szCs w:val="22"/>
              </w:rPr>
              <w:t>ontdekt welke opleidingen je moet doen voor deze beroepen</w:t>
            </w:r>
          </w:p>
          <w:p w14:paraId="776A4C51" w14:textId="2F1EB835" w:rsidR="00742842" w:rsidRDefault="00742842" w:rsidP="3EEAD1E0">
            <w:pPr>
              <w:rPr>
                <w:rFonts w:ascii="Avenir Next LT Pro" w:hAnsi="Avenir Next LT Pro" w:cs="Posterama"/>
                <w:sz w:val="22"/>
                <w:szCs w:val="22"/>
              </w:rPr>
            </w:pPr>
          </w:p>
        </w:tc>
      </w:tr>
      <w:tr w:rsidR="00F807B3" w14:paraId="4A2DC723" w14:textId="77777777" w:rsidTr="0E9B6722">
        <w:tc>
          <w:tcPr>
            <w:tcW w:w="4788" w:type="dxa"/>
          </w:tcPr>
          <w:p w14:paraId="69BFA691" w14:textId="77777777" w:rsidR="00742842" w:rsidRDefault="000D2356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  <w:r w:rsidRPr="001A6287">
              <w:rPr>
                <w:rFonts w:ascii="Avenir Next LT Pro" w:hAnsi="Avenir Next LT Pro" w:cs="Posterama"/>
                <w:noProof/>
                <w:sz w:val="22"/>
                <w:szCs w:val="22"/>
              </w:rPr>
              <w:drawing>
                <wp:inline distT="0" distB="0" distL="0" distR="0" wp14:anchorId="1B164FFC" wp14:editId="63F32D7C">
                  <wp:extent cx="831850" cy="698500"/>
                  <wp:effectExtent l="0" t="0" r="6350" b="6350"/>
                  <wp:docPr id="1461654329" name="Afbeelding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D14C031-CFA7-4EEA-89D5-41208AEBC29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602" cy="715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5E8934" w14:textId="77777777" w:rsidR="00742842" w:rsidRDefault="00742842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</w:p>
          <w:p w14:paraId="1D04EC84" w14:textId="7865FB17" w:rsidR="000D2356" w:rsidRPr="001A6287" w:rsidRDefault="000D2356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  <w:r w:rsidRPr="001A6287">
              <w:rPr>
                <w:rFonts w:ascii="Avenir Next LT Pro" w:hAnsi="Avenir Next LT Pro" w:cs="Posterama"/>
                <w:sz w:val="22"/>
                <w:szCs w:val="22"/>
              </w:rPr>
              <w:t>Activiteit(en)</w:t>
            </w:r>
          </w:p>
        </w:tc>
        <w:tc>
          <w:tcPr>
            <w:tcW w:w="8926" w:type="dxa"/>
          </w:tcPr>
          <w:p w14:paraId="7A88F5DF" w14:textId="42B92AE8" w:rsidR="00A31F90" w:rsidRPr="001A6287" w:rsidRDefault="5050F24F" w:rsidP="006975C5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071C523F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Stap 1</w:t>
            </w:r>
            <w:r w:rsidRPr="071C523F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  <w:r w:rsidR="6693E116" w:rsidRPr="071C523F">
              <w:rPr>
                <w:rFonts w:ascii="Avenir Next LT Pro" w:hAnsi="Avenir Next LT Pro" w:cs="Posterama"/>
                <w:sz w:val="22"/>
                <w:szCs w:val="22"/>
              </w:rPr>
              <w:t xml:space="preserve">Je </w:t>
            </w:r>
            <w:r w:rsidR="00A34CC9">
              <w:rPr>
                <w:rFonts w:ascii="Avenir Next LT Pro" w:hAnsi="Avenir Next LT Pro" w:cs="Posterama"/>
                <w:sz w:val="22"/>
                <w:szCs w:val="22"/>
              </w:rPr>
              <w:t>leert over de</w:t>
            </w:r>
            <w:r w:rsidR="6693E116" w:rsidRPr="071C523F">
              <w:rPr>
                <w:rFonts w:ascii="Avenir Next LT Pro" w:hAnsi="Avenir Next LT Pro" w:cs="Posterama"/>
                <w:sz w:val="22"/>
                <w:szCs w:val="22"/>
              </w:rPr>
              <w:t xml:space="preserve"> 4 sectoren</w:t>
            </w:r>
            <w:r w:rsidR="546F3F50" w:rsidRPr="071C523F">
              <w:rPr>
                <w:rFonts w:ascii="Avenir Next LT Pro" w:hAnsi="Avenir Next LT Pro" w:cs="Posterama"/>
                <w:sz w:val="22"/>
                <w:szCs w:val="22"/>
              </w:rPr>
              <w:t xml:space="preserve"> ‘zorg en welzijn’, techniek, ‘economie en ondernemen’ en groen</w:t>
            </w:r>
            <w:r w:rsidR="6064DDDA" w:rsidRPr="071C523F">
              <w:rPr>
                <w:rFonts w:ascii="Avenir Next LT Pro" w:hAnsi="Avenir Next LT Pro" w:cs="Posterama"/>
                <w:sz w:val="22"/>
                <w:szCs w:val="22"/>
              </w:rPr>
              <w:t>.</w:t>
            </w:r>
            <w:r w:rsidR="546F3F50" w:rsidRPr="071C523F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</w:p>
          <w:p w14:paraId="664494FE" w14:textId="3FBA2E76" w:rsidR="000D2356" w:rsidRPr="001A6287" w:rsidRDefault="35EED197" w:rsidP="00A31F90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54837C7C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Stap 2</w:t>
            </w:r>
            <w:r w:rsidRPr="54837C7C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  <w:r w:rsidR="44E3A43E" w:rsidRPr="54837C7C">
              <w:rPr>
                <w:rFonts w:ascii="Avenir Next LT Pro" w:hAnsi="Avenir Next LT Pro" w:cs="Posterama"/>
                <w:sz w:val="22"/>
                <w:szCs w:val="22"/>
              </w:rPr>
              <w:t xml:space="preserve">Je kiest </w:t>
            </w:r>
            <w:r w:rsidR="46ADE5F8" w:rsidRPr="54837C7C">
              <w:rPr>
                <w:rFonts w:ascii="Avenir Next LT Pro" w:hAnsi="Avenir Next LT Pro" w:cs="Posterama"/>
                <w:sz w:val="22"/>
                <w:szCs w:val="22"/>
              </w:rPr>
              <w:t xml:space="preserve">en onderzoekt </w:t>
            </w:r>
            <w:r w:rsidR="44E3A43E" w:rsidRPr="54837C7C">
              <w:rPr>
                <w:rFonts w:ascii="Avenir Next LT Pro" w:hAnsi="Avenir Next LT Pro" w:cs="Posterama"/>
                <w:sz w:val="22"/>
                <w:szCs w:val="22"/>
              </w:rPr>
              <w:t>2 beroepen uit waar je meer van wil weten.</w:t>
            </w:r>
          </w:p>
          <w:p w14:paraId="4F888ACE" w14:textId="646746EC" w:rsidR="000D5576" w:rsidRDefault="35EED197" w:rsidP="00A31F90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071C523F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Stap 3</w:t>
            </w:r>
            <w:r w:rsidRPr="071C523F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  <w:r w:rsidR="1C128676" w:rsidRPr="071C523F">
              <w:rPr>
                <w:rFonts w:ascii="Avenir Next LT Pro" w:hAnsi="Avenir Next LT Pro" w:cs="Posterama"/>
                <w:sz w:val="22"/>
                <w:szCs w:val="22"/>
              </w:rPr>
              <w:t xml:space="preserve">Je onderzoekt </w:t>
            </w:r>
            <w:r w:rsidR="007B36E0">
              <w:rPr>
                <w:rFonts w:ascii="Avenir Next LT Pro" w:hAnsi="Avenir Next LT Pro" w:cs="Posterama"/>
                <w:sz w:val="22"/>
                <w:szCs w:val="22"/>
              </w:rPr>
              <w:t>een</w:t>
            </w:r>
            <w:r w:rsidR="1C128676" w:rsidRPr="071C523F">
              <w:rPr>
                <w:rFonts w:ascii="Avenir Next LT Pro" w:hAnsi="Avenir Next LT Pro" w:cs="Posterama"/>
                <w:sz w:val="22"/>
                <w:szCs w:val="22"/>
              </w:rPr>
              <w:t xml:space="preserve"> beroep en zoekt uit welke stappen je moet zetten om daar te komen</w:t>
            </w:r>
            <w:r w:rsidR="4A029A49" w:rsidRPr="071C523F">
              <w:rPr>
                <w:rFonts w:ascii="Avenir Next LT Pro" w:hAnsi="Avenir Next LT Pro" w:cs="Posterama"/>
                <w:sz w:val="22"/>
                <w:szCs w:val="22"/>
              </w:rPr>
              <w:t>.</w:t>
            </w:r>
          </w:p>
          <w:p w14:paraId="21AAAC74" w14:textId="2FB07DC2" w:rsidR="00426BD6" w:rsidRPr="001A6287" w:rsidRDefault="00426BD6" w:rsidP="00A31F90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0E9B6722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Sta</w:t>
            </w:r>
            <w:r w:rsidR="00A30824" w:rsidRPr="0E9B6722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p 4</w:t>
            </w:r>
            <w:r w:rsidR="00A30824" w:rsidRPr="0E9B6722">
              <w:rPr>
                <w:rFonts w:ascii="Avenir Next LT Pro" w:hAnsi="Avenir Next LT Pro" w:cs="Posterama"/>
                <w:sz w:val="22"/>
                <w:szCs w:val="22"/>
              </w:rPr>
              <w:t xml:space="preserve"> Met je ouders/ </w:t>
            </w:r>
            <w:r w:rsidR="22AEB994" w:rsidRPr="0E9B6722">
              <w:rPr>
                <w:rFonts w:ascii="Avenir Next LT Pro" w:hAnsi="Avenir Next LT Pro" w:cs="Posterama"/>
                <w:sz w:val="22"/>
                <w:szCs w:val="22"/>
              </w:rPr>
              <w:t>een goede bekende</w:t>
            </w:r>
            <w:r w:rsidR="00A30824" w:rsidRPr="0E9B6722">
              <w:rPr>
                <w:rFonts w:ascii="Avenir Next LT Pro" w:hAnsi="Avenir Next LT Pro" w:cs="Posterama"/>
                <w:sz w:val="22"/>
                <w:szCs w:val="22"/>
              </w:rPr>
              <w:t xml:space="preserve">: </w:t>
            </w:r>
            <w:r w:rsidR="007B36E0" w:rsidRPr="0E9B6722">
              <w:rPr>
                <w:rFonts w:ascii="Avenir Next LT Pro" w:hAnsi="Avenir Next LT Pro" w:cs="Posterama"/>
                <w:sz w:val="22"/>
                <w:szCs w:val="22"/>
              </w:rPr>
              <w:t>Onderzoek een beroep waarvoor je hbo of universiteit voor nodig hebt.</w:t>
            </w:r>
          </w:p>
          <w:p w14:paraId="60F24AD5" w14:textId="3F08F1F1" w:rsidR="001D77B9" w:rsidRPr="00814C83" w:rsidRDefault="4784EC22" w:rsidP="00A31F90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071C523F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 xml:space="preserve">Stap </w:t>
            </w:r>
            <w:r w:rsidR="00A30824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5</w:t>
            </w:r>
            <w:r w:rsidRPr="071C523F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  <w:r w:rsidR="4CC9D56D" w:rsidRPr="071C523F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  <w:r w:rsidR="77A551FB" w:rsidRPr="071C523F">
              <w:rPr>
                <w:rFonts w:ascii="Avenir Next LT Pro" w:hAnsi="Avenir Next LT Pro" w:cs="Posterama"/>
                <w:sz w:val="22"/>
                <w:szCs w:val="22"/>
              </w:rPr>
              <w:t>Bewaar dit werkblad in jouw loopbaandossier</w:t>
            </w:r>
            <w:r w:rsidR="3D26DD85" w:rsidRPr="071C523F">
              <w:rPr>
                <w:rFonts w:ascii="Avenir Next LT Pro" w:hAnsi="Avenir Next LT Pro" w:cs="Posterama"/>
                <w:sz w:val="22"/>
                <w:szCs w:val="22"/>
              </w:rPr>
              <w:t>.</w:t>
            </w:r>
          </w:p>
        </w:tc>
      </w:tr>
      <w:bookmarkEnd w:id="0"/>
    </w:tbl>
    <w:p w14:paraId="4057603A" w14:textId="65B1A228" w:rsidR="00360095" w:rsidRDefault="00360095" w:rsidP="00E67FA0"/>
    <w:p w14:paraId="59C3A381" w14:textId="77777777" w:rsidR="00357BD0" w:rsidRDefault="00357BD0" w:rsidP="00E67FA0"/>
    <w:tbl>
      <w:tblPr>
        <w:tblStyle w:val="TableGrid"/>
        <w:tblW w:w="13892" w:type="dxa"/>
        <w:tblInd w:w="-1706" w:type="dxa"/>
        <w:tblLook w:val="04A0" w:firstRow="1" w:lastRow="0" w:firstColumn="1" w:lastColumn="0" w:noHBand="0" w:noVBand="1"/>
      </w:tblPr>
      <w:tblGrid>
        <w:gridCol w:w="3250"/>
        <w:gridCol w:w="5114"/>
        <w:gridCol w:w="5528"/>
      </w:tblGrid>
      <w:tr w:rsidR="00F846EF" w14:paraId="7EE7489B" w14:textId="77777777" w:rsidTr="2769D2C6">
        <w:trPr>
          <w:trHeight w:val="2785"/>
        </w:trPr>
        <w:tc>
          <w:tcPr>
            <w:tcW w:w="3250" w:type="dxa"/>
          </w:tcPr>
          <w:p w14:paraId="62658695" w14:textId="59514E40" w:rsidR="00ED7C3B" w:rsidRPr="00A52D1F" w:rsidRDefault="00ED7C3B" w:rsidP="00D34F9A">
            <w:pPr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</w:pPr>
            <w:bookmarkStart w:id="1" w:name="_Hlk213340244"/>
            <w:r w:rsidRPr="2769D2C6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Welke beroepen heb je uitgekozen?</w:t>
            </w:r>
            <w:r w:rsidR="61988F75" w:rsidRPr="2769D2C6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 xml:space="preserve"> (stap 2)</w:t>
            </w:r>
          </w:p>
          <w:p w14:paraId="6BE8E7E1" w14:textId="77777777" w:rsidR="00ED7C3B" w:rsidRDefault="00ED7C3B" w:rsidP="00D34F9A">
            <w:pPr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</w:pPr>
          </w:p>
          <w:p w14:paraId="1B6AF3AC" w14:textId="3CB59ECE" w:rsidR="00ED7C3B" w:rsidRPr="00A52D1F" w:rsidRDefault="00ED7C3B" w:rsidP="00D34F9A">
            <w:pPr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</w:pPr>
          </w:p>
        </w:tc>
        <w:tc>
          <w:tcPr>
            <w:tcW w:w="5114" w:type="dxa"/>
          </w:tcPr>
          <w:p w14:paraId="45622627" w14:textId="77777777" w:rsidR="00ED7C3B" w:rsidRDefault="00ED7C3B" w:rsidP="7D745342">
            <w:pPr>
              <w:pStyle w:val="ListParagraph"/>
              <w:ind w:left="0"/>
              <w:rPr>
                <w:rFonts w:ascii="Avenir Next LT Pro" w:hAnsi="Avenir Next LT Pro" w:cs="Posterama"/>
                <w:sz w:val="22"/>
                <w:szCs w:val="22"/>
              </w:rPr>
            </w:pPr>
            <w:r>
              <w:rPr>
                <w:rFonts w:ascii="Avenir Next LT Pro" w:hAnsi="Avenir Next LT Pro" w:cs="Posterama"/>
                <w:sz w:val="22"/>
                <w:szCs w:val="22"/>
              </w:rPr>
              <w:t xml:space="preserve">Ik wil meer weten van het beroep </w:t>
            </w:r>
          </w:p>
          <w:p w14:paraId="02AF0F67" w14:textId="77777777" w:rsidR="00ED7C3B" w:rsidRDefault="00ED7C3B" w:rsidP="7D745342">
            <w:pPr>
              <w:pStyle w:val="ListParagraph"/>
              <w:ind w:left="0"/>
              <w:rPr>
                <w:rFonts w:ascii="Avenir Next LT Pro" w:hAnsi="Avenir Next LT Pro" w:cs="Posterama"/>
                <w:sz w:val="22"/>
                <w:szCs w:val="22"/>
              </w:rPr>
            </w:pPr>
          </w:p>
          <w:p w14:paraId="0CFF83A0" w14:textId="615E88B2" w:rsidR="00ED7C3B" w:rsidRDefault="00ED7C3B" w:rsidP="7D745342">
            <w:pPr>
              <w:pStyle w:val="ListParagraph"/>
              <w:ind w:left="0"/>
              <w:rPr>
                <w:rFonts w:ascii="Avenir Next LT Pro" w:hAnsi="Avenir Next LT Pro" w:cs="Posterama"/>
                <w:sz w:val="22"/>
                <w:szCs w:val="22"/>
              </w:rPr>
            </w:pPr>
            <w:r>
              <w:rPr>
                <w:rFonts w:ascii="Avenir Next LT Pro" w:hAnsi="Avenir Next LT Pro" w:cs="Posterama"/>
                <w:sz w:val="22"/>
                <w:szCs w:val="22"/>
              </w:rPr>
              <w:t>………………………………………..</w:t>
            </w:r>
          </w:p>
          <w:p w14:paraId="01549617" w14:textId="77777777" w:rsidR="00ED7C3B" w:rsidRDefault="00ED7C3B" w:rsidP="001F157B">
            <w:pPr>
              <w:pStyle w:val="ListParagraph"/>
              <w:ind w:left="0"/>
              <w:rPr>
                <w:rFonts w:ascii="Avenir Next LT Pro" w:hAnsi="Avenir Next LT Pro" w:cs="Posterama"/>
                <w:sz w:val="22"/>
                <w:szCs w:val="22"/>
              </w:rPr>
            </w:pPr>
          </w:p>
          <w:p w14:paraId="09AE83CB" w14:textId="3E9029F7" w:rsidR="00ED7C3B" w:rsidRDefault="00ED7C3B" w:rsidP="001F157B">
            <w:pPr>
              <w:pStyle w:val="ListParagraph"/>
              <w:ind w:left="0"/>
              <w:rPr>
                <w:rFonts w:ascii="Avenir Next LT Pro" w:hAnsi="Avenir Next LT Pro" w:cs="Posterama"/>
                <w:sz w:val="22"/>
                <w:szCs w:val="22"/>
              </w:rPr>
            </w:pPr>
            <w:r>
              <w:rPr>
                <w:rFonts w:ascii="Avenir Next LT Pro" w:hAnsi="Avenir Next LT Pro" w:cs="Posterama"/>
                <w:sz w:val="22"/>
                <w:szCs w:val="22"/>
              </w:rPr>
              <w:t xml:space="preserve">omdat </w:t>
            </w:r>
            <w:r w:rsidRPr="7D745342">
              <w:rPr>
                <w:rFonts w:ascii="Avenir Next LT Pro" w:hAnsi="Avenir Next LT Pro" w:cs="Posterama"/>
                <w:sz w:val="22"/>
                <w:szCs w:val="22"/>
              </w:rPr>
              <w:t>................................................</w:t>
            </w:r>
          </w:p>
          <w:p w14:paraId="7712EE9A" w14:textId="28F2F678" w:rsidR="00ED7C3B" w:rsidRDefault="00ED7C3B" w:rsidP="7D745342">
            <w:pPr>
              <w:pStyle w:val="ListParagraph"/>
              <w:ind w:left="360"/>
              <w:rPr>
                <w:rFonts w:ascii="Avenir Next LT Pro" w:hAnsi="Avenir Next LT Pro" w:cs="Posterama"/>
                <w:sz w:val="22"/>
                <w:szCs w:val="22"/>
              </w:rPr>
            </w:pPr>
          </w:p>
          <w:p w14:paraId="01B103B1" w14:textId="39ADA7F9" w:rsidR="00ED7C3B" w:rsidRPr="001F157B" w:rsidRDefault="00ED7C3B" w:rsidP="001F157B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001F157B">
              <w:rPr>
                <w:rFonts w:ascii="Avenir Next LT Pro" w:hAnsi="Avenir Next LT Pro" w:cs="Posterama"/>
                <w:sz w:val="22"/>
                <w:szCs w:val="22"/>
              </w:rPr>
              <w:t>................................................</w:t>
            </w:r>
            <w:r>
              <w:rPr>
                <w:rFonts w:ascii="Avenir Next LT Pro" w:hAnsi="Avenir Next LT Pro" w:cs="Posterama"/>
                <w:sz w:val="22"/>
                <w:szCs w:val="22"/>
              </w:rPr>
              <w:t>............</w:t>
            </w:r>
          </w:p>
        </w:tc>
        <w:tc>
          <w:tcPr>
            <w:tcW w:w="5528" w:type="dxa"/>
          </w:tcPr>
          <w:p w14:paraId="2941A32A" w14:textId="77777777" w:rsidR="00ED7C3B" w:rsidRDefault="00ED7C3B" w:rsidP="00D34F9A">
            <w:pPr>
              <w:pStyle w:val="ListParagraph"/>
              <w:ind w:left="360"/>
              <w:rPr>
                <w:rFonts w:ascii="Avenir Next LT Pro" w:hAnsi="Avenir Next LT Pro" w:cs="Posterama"/>
                <w:sz w:val="22"/>
                <w:szCs w:val="22"/>
              </w:rPr>
            </w:pPr>
            <w:r w:rsidRPr="00D34F9A">
              <w:rPr>
                <w:rFonts w:ascii="Avenir Next LT Pro" w:hAnsi="Avenir Next LT Pro" w:cs="Posterama"/>
                <w:sz w:val="22"/>
                <w:szCs w:val="22"/>
              </w:rPr>
              <w:t xml:space="preserve">Ik wil meer weten van het beroep </w:t>
            </w:r>
          </w:p>
          <w:p w14:paraId="3CFEB84D" w14:textId="77777777" w:rsidR="00ED7C3B" w:rsidRDefault="00ED7C3B" w:rsidP="00D34F9A">
            <w:pPr>
              <w:pStyle w:val="ListParagraph"/>
              <w:ind w:left="360"/>
              <w:rPr>
                <w:rFonts w:ascii="Avenir Next LT Pro" w:hAnsi="Avenir Next LT Pro" w:cs="Posterama"/>
                <w:sz w:val="22"/>
                <w:szCs w:val="22"/>
              </w:rPr>
            </w:pPr>
          </w:p>
          <w:p w14:paraId="55A36149" w14:textId="561D4C23" w:rsidR="00ED7C3B" w:rsidRPr="00D34F9A" w:rsidRDefault="00ED7C3B" w:rsidP="00D34F9A">
            <w:pPr>
              <w:pStyle w:val="ListParagraph"/>
              <w:ind w:left="360"/>
              <w:rPr>
                <w:rFonts w:ascii="Avenir Next LT Pro" w:hAnsi="Avenir Next LT Pro" w:cs="Posterama"/>
                <w:sz w:val="22"/>
                <w:szCs w:val="22"/>
              </w:rPr>
            </w:pPr>
            <w:r w:rsidRPr="00D34F9A">
              <w:rPr>
                <w:rFonts w:ascii="Avenir Next LT Pro" w:hAnsi="Avenir Next LT Pro" w:cs="Posterama"/>
                <w:sz w:val="22"/>
                <w:szCs w:val="22"/>
              </w:rPr>
              <w:t>………………………………………..</w:t>
            </w:r>
          </w:p>
          <w:p w14:paraId="77D805C8" w14:textId="77777777" w:rsidR="00ED7C3B" w:rsidRPr="00D34F9A" w:rsidRDefault="00ED7C3B" w:rsidP="00D34F9A">
            <w:pPr>
              <w:pStyle w:val="ListParagraph"/>
              <w:ind w:left="360"/>
              <w:rPr>
                <w:rFonts w:ascii="Avenir Next LT Pro" w:hAnsi="Avenir Next LT Pro" w:cs="Posterama"/>
                <w:sz w:val="22"/>
                <w:szCs w:val="22"/>
              </w:rPr>
            </w:pPr>
          </w:p>
          <w:p w14:paraId="3562C8CF" w14:textId="77777777" w:rsidR="00ED7C3B" w:rsidRPr="00D34F9A" w:rsidRDefault="00ED7C3B" w:rsidP="00D34F9A">
            <w:pPr>
              <w:pStyle w:val="ListParagraph"/>
              <w:ind w:left="360"/>
              <w:rPr>
                <w:rFonts w:ascii="Avenir Next LT Pro" w:hAnsi="Avenir Next LT Pro" w:cs="Posterama"/>
                <w:sz w:val="22"/>
                <w:szCs w:val="22"/>
              </w:rPr>
            </w:pPr>
            <w:r w:rsidRPr="00D34F9A">
              <w:rPr>
                <w:rFonts w:ascii="Avenir Next LT Pro" w:hAnsi="Avenir Next LT Pro" w:cs="Posterama"/>
                <w:sz w:val="22"/>
                <w:szCs w:val="22"/>
              </w:rPr>
              <w:t>omdat ................................................</w:t>
            </w:r>
          </w:p>
          <w:p w14:paraId="29BE907B" w14:textId="77777777" w:rsidR="00ED7C3B" w:rsidRPr="00D34F9A" w:rsidRDefault="00ED7C3B" w:rsidP="00D34F9A">
            <w:pPr>
              <w:pStyle w:val="ListParagraph"/>
              <w:ind w:left="360"/>
              <w:rPr>
                <w:rFonts w:ascii="Avenir Next LT Pro" w:hAnsi="Avenir Next LT Pro" w:cs="Posterama"/>
                <w:sz w:val="22"/>
                <w:szCs w:val="22"/>
              </w:rPr>
            </w:pPr>
          </w:p>
          <w:p w14:paraId="1957E63B" w14:textId="0EB98C03" w:rsidR="00ED7C3B" w:rsidRDefault="00ED7C3B" w:rsidP="00D34F9A">
            <w:pPr>
              <w:pStyle w:val="ListParagraph"/>
              <w:ind w:left="360"/>
              <w:rPr>
                <w:rFonts w:ascii="Avenir Next LT Pro" w:hAnsi="Avenir Next LT Pro" w:cs="Posterama"/>
                <w:sz w:val="22"/>
                <w:szCs w:val="22"/>
              </w:rPr>
            </w:pPr>
            <w:r w:rsidRPr="00D34F9A">
              <w:rPr>
                <w:rFonts w:ascii="Avenir Next LT Pro" w:hAnsi="Avenir Next LT Pro" w:cs="Posterama"/>
                <w:sz w:val="22"/>
                <w:szCs w:val="22"/>
              </w:rPr>
              <w:t>............................................................</w:t>
            </w:r>
          </w:p>
        </w:tc>
      </w:tr>
      <w:bookmarkEnd w:id="1"/>
    </w:tbl>
    <w:p w14:paraId="4D597529" w14:textId="579172A9" w:rsidR="7D745342" w:rsidRDefault="7D745342"/>
    <w:tbl>
      <w:tblPr>
        <w:tblStyle w:val="TableGrid"/>
        <w:tblW w:w="14034" w:type="dxa"/>
        <w:tblInd w:w="-1706" w:type="dxa"/>
        <w:tblLayout w:type="fixed"/>
        <w:tblLook w:val="06A0" w:firstRow="1" w:lastRow="0" w:firstColumn="1" w:lastColumn="0" w:noHBand="1" w:noVBand="1"/>
      </w:tblPr>
      <w:tblGrid>
        <w:gridCol w:w="6804"/>
        <w:gridCol w:w="7230"/>
      </w:tblGrid>
      <w:tr w:rsidR="7D745342" w14:paraId="6C4D7984" w14:textId="77777777" w:rsidTr="000236D3">
        <w:trPr>
          <w:trHeight w:val="300"/>
        </w:trPr>
        <w:tc>
          <w:tcPr>
            <w:tcW w:w="6804" w:type="dxa"/>
          </w:tcPr>
          <w:p w14:paraId="34800BDD" w14:textId="5BBDF7DA" w:rsidR="27DBCABB" w:rsidRPr="003319C7" w:rsidRDefault="27DBCABB" w:rsidP="7D745342">
            <w:pPr>
              <w:rPr>
                <w:b/>
                <w:sz w:val="22"/>
                <w:szCs w:val="22"/>
              </w:rPr>
            </w:pPr>
            <w:r w:rsidRPr="003319C7">
              <w:rPr>
                <w:b/>
                <w:sz w:val="22"/>
                <w:szCs w:val="22"/>
              </w:rPr>
              <w:t xml:space="preserve">Beroep 1: </w:t>
            </w:r>
          </w:p>
        </w:tc>
        <w:tc>
          <w:tcPr>
            <w:tcW w:w="7230" w:type="dxa"/>
          </w:tcPr>
          <w:p w14:paraId="01AB673D" w14:textId="6447B071" w:rsidR="7D745342" w:rsidRPr="003319C7" w:rsidRDefault="7D745342" w:rsidP="7D745342">
            <w:pPr>
              <w:rPr>
                <w:sz w:val="22"/>
                <w:szCs w:val="22"/>
              </w:rPr>
            </w:pPr>
          </w:p>
        </w:tc>
      </w:tr>
      <w:tr w:rsidR="7D745342" w14:paraId="1BE917F5" w14:textId="77777777" w:rsidTr="000236D3">
        <w:trPr>
          <w:trHeight w:val="300"/>
        </w:trPr>
        <w:tc>
          <w:tcPr>
            <w:tcW w:w="6804" w:type="dxa"/>
          </w:tcPr>
          <w:p w14:paraId="0F254392" w14:textId="77777777" w:rsidR="2C3F1331" w:rsidRPr="003319C7" w:rsidRDefault="2C3F1331" w:rsidP="7D745342">
            <w:pPr>
              <w:rPr>
                <w:sz w:val="22"/>
                <w:szCs w:val="22"/>
              </w:rPr>
            </w:pPr>
            <w:r w:rsidRPr="003319C7">
              <w:rPr>
                <w:sz w:val="22"/>
                <w:szCs w:val="22"/>
              </w:rPr>
              <w:t>Wat moet je kunnen?</w:t>
            </w:r>
          </w:p>
          <w:p w14:paraId="560687FC" w14:textId="69DB3417" w:rsidR="00B36851" w:rsidRPr="003319C7" w:rsidRDefault="00B36851" w:rsidP="7D745342">
            <w:pPr>
              <w:rPr>
                <w:sz w:val="22"/>
                <w:szCs w:val="22"/>
              </w:rPr>
            </w:pPr>
          </w:p>
        </w:tc>
        <w:tc>
          <w:tcPr>
            <w:tcW w:w="7230" w:type="dxa"/>
          </w:tcPr>
          <w:p w14:paraId="57E2FD88" w14:textId="6DE4D4BB" w:rsidR="7D745342" w:rsidRPr="003319C7" w:rsidRDefault="7D745342" w:rsidP="7D745342">
            <w:pPr>
              <w:rPr>
                <w:sz w:val="22"/>
                <w:szCs w:val="22"/>
              </w:rPr>
            </w:pPr>
          </w:p>
        </w:tc>
      </w:tr>
      <w:tr w:rsidR="7D745342" w14:paraId="20E32BAF" w14:textId="77777777" w:rsidTr="000236D3">
        <w:trPr>
          <w:trHeight w:val="300"/>
        </w:trPr>
        <w:tc>
          <w:tcPr>
            <w:tcW w:w="6804" w:type="dxa"/>
          </w:tcPr>
          <w:p w14:paraId="7BABE0C5" w14:textId="77777777" w:rsidR="2C3F1331" w:rsidRPr="003319C7" w:rsidRDefault="2C3F1331" w:rsidP="7D745342">
            <w:pPr>
              <w:rPr>
                <w:sz w:val="22"/>
                <w:szCs w:val="22"/>
              </w:rPr>
            </w:pPr>
            <w:r w:rsidRPr="003319C7">
              <w:rPr>
                <w:sz w:val="22"/>
                <w:szCs w:val="22"/>
              </w:rPr>
              <w:t>Wat moet je doen?</w:t>
            </w:r>
          </w:p>
          <w:p w14:paraId="0A2FF518" w14:textId="47E8B1CD" w:rsidR="00B36851" w:rsidRPr="003319C7" w:rsidRDefault="00B36851" w:rsidP="7D745342">
            <w:pPr>
              <w:rPr>
                <w:sz w:val="22"/>
                <w:szCs w:val="22"/>
              </w:rPr>
            </w:pPr>
          </w:p>
        </w:tc>
        <w:tc>
          <w:tcPr>
            <w:tcW w:w="7230" w:type="dxa"/>
          </w:tcPr>
          <w:p w14:paraId="6375697D" w14:textId="6DE4D4BB" w:rsidR="7D745342" w:rsidRPr="003319C7" w:rsidRDefault="7D745342" w:rsidP="7D745342">
            <w:pPr>
              <w:rPr>
                <w:sz w:val="22"/>
                <w:szCs w:val="22"/>
              </w:rPr>
            </w:pPr>
          </w:p>
        </w:tc>
      </w:tr>
      <w:tr w:rsidR="7D745342" w14:paraId="7ACCDD83" w14:textId="77777777" w:rsidTr="000236D3">
        <w:trPr>
          <w:trHeight w:val="300"/>
        </w:trPr>
        <w:tc>
          <w:tcPr>
            <w:tcW w:w="6804" w:type="dxa"/>
          </w:tcPr>
          <w:p w14:paraId="6646388D" w14:textId="77777777" w:rsidR="2C3F1331" w:rsidRPr="003319C7" w:rsidRDefault="78AA3362" w:rsidP="7D745342">
            <w:pPr>
              <w:rPr>
                <w:sz w:val="22"/>
                <w:szCs w:val="22"/>
              </w:rPr>
            </w:pPr>
            <w:r w:rsidRPr="003319C7">
              <w:rPr>
                <w:sz w:val="22"/>
                <w:szCs w:val="22"/>
              </w:rPr>
              <w:t>Beschrijf 1 ding wat je leuk lijkt aan dit beroep en leg uit waarom.</w:t>
            </w:r>
          </w:p>
          <w:p w14:paraId="3DBD52AA" w14:textId="3A5CA958" w:rsidR="00B36851" w:rsidRPr="003319C7" w:rsidRDefault="00B36851" w:rsidP="7D745342">
            <w:pPr>
              <w:rPr>
                <w:sz w:val="22"/>
                <w:szCs w:val="22"/>
              </w:rPr>
            </w:pPr>
          </w:p>
        </w:tc>
        <w:tc>
          <w:tcPr>
            <w:tcW w:w="7230" w:type="dxa"/>
          </w:tcPr>
          <w:p w14:paraId="68DB246C" w14:textId="6DE4D4BB" w:rsidR="7D745342" w:rsidRPr="003319C7" w:rsidRDefault="7D745342" w:rsidP="7D745342">
            <w:pPr>
              <w:rPr>
                <w:sz w:val="22"/>
                <w:szCs w:val="22"/>
              </w:rPr>
            </w:pPr>
          </w:p>
        </w:tc>
      </w:tr>
      <w:tr w:rsidR="7D745342" w14:paraId="4C38C7C2" w14:textId="77777777" w:rsidTr="000236D3">
        <w:trPr>
          <w:trHeight w:val="300"/>
        </w:trPr>
        <w:tc>
          <w:tcPr>
            <w:tcW w:w="6804" w:type="dxa"/>
          </w:tcPr>
          <w:p w14:paraId="6F63B434" w14:textId="77777777" w:rsidR="7D745342" w:rsidRPr="003319C7" w:rsidRDefault="78AA3362" w:rsidP="7D745342">
            <w:pPr>
              <w:rPr>
                <w:sz w:val="22"/>
                <w:szCs w:val="22"/>
              </w:rPr>
            </w:pPr>
            <w:r w:rsidRPr="003319C7">
              <w:rPr>
                <w:sz w:val="22"/>
                <w:szCs w:val="22"/>
              </w:rPr>
              <w:t xml:space="preserve">Beschrijf 1 ding wat je </w:t>
            </w:r>
            <w:r w:rsidRPr="003319C7">
              <w:rPr>
                <w:b/>
                <w:bCs/>
                <w:sz w:val="22"/>
                <w:szCs w:val="22"/>
              </w:rPr>
              <w:t>niet</w:t>
            </w:r>
            <w:r w:rsidRPr="003319C7">
              <w:rPr>
                <w:sz w:val="22"/>
                <w:szCs w:val="22"/>
              </w:rPr>
              <w:t xml:space="preserve"> leuk lijkt en waarom.</w:t>
            </w:r>
          </w:p>
          <w:p w14:paraId="31D39C88" w14:textId="2A94E5F3" w:rsidR="00357BD0" w:rsidRPr="003319C7" w:rsidRDefault="00357BD0" w:rsidP="7D745342">
            <w:pPr>
              <w:rPr>
                <w:sz w:val="22"/>
                <w:szCs w:val="22"/>
              </w:rPr>
            </w:pPr>
          </w:p>
        </w:tc>
        <w:tc>
          <w:tcPr>
            <w:tcW w:w="7230" w:type="dxa"/>
          </w:tcPr>
          <w:p w14:paraId="380A9C24" w14:textId="50B235CF" w:rsidR="7D745342" w:rsidRPr="003319C7" w:rsidRDefault="7D745342" w:rsidP="7D745342">
            <w:pPr>
              <w:rPr>
                <w:sz w:val="22"/>
                <w:szCs w:val="22"/>
              </w:rPr>
            </w:pPr>
          </w:p>
        </w:tc>
      </w:tr>
      <w:tr w:rsidR="55CEB6A5" w14:paraId="3E0010B2" w14:textId="77777777" w:rsidTr="000236D3">
        <w:trPr>
          <w:trHeight w:val="300"/>
        </w:trPr>
        <w:tc>
          <w:tcPr>
            <w:tcW w:w="6804" w:type="dxa"/>
          </w:tcPr>
          <w:p w14:paraId="729E4AE1" w14:textId="77777777" w:rsidR="1CA42FED" w:rsidRPr="003319C7" w:rsidRDefault="1CA42FED" w:rsidP="55CEB6A5">
            <w:pPr>
              <w:rPr>
                <w:sz w:val="22"/>
                <w:szCs w:val="22"/>
              </w:rPr>
            </w:pPr>
            <w:r w:rsidRPr="003319C7">
              <w:rPr>
                <w:sz w:val="22"/>
                <w:szCs w:val="22"/>
              </w:rPr>
              <w:t>Wat heb je over het beroep geleerd dat je nog niet wist?</w:t>
            </w:r>
          </w:p>
          <w:p w14:paraId="0339836F" w14:textId="28E4206A" w:rsidR="00B36851" w:rsidRPr="003319C7" w:rsidRDefault="00B36851" w:rsidP="55CEB6A5">
            <w:pPr>
              <w:rPr>
                <w:sz w:val="22"/>
                <w:szCs w:val="22"/>
              </w:rPr>
            </w:pPr>
          </w:p>
        </w:tc>
        <w:tc>
          <w:tcPr>
            <w:tcW w:w="7230" w:type="dxa"/>
          </w:tcPr>
          <w:p w14:paraId="6FB60103" w14:textId="412CFCB5" w:rsidR="55CEB6A5" w:rsidRPr="003319C7" w:rsidRDefault="55CEB6A5" w:rsidP="55CEB6A5">
            <w:pPr>
              <w:rPr>
                <w:sz w:val="22"/>
                <w:szCs w:val="22"/>
              </w:rPr>
            </w:pPr>
          </w:p>
        </w:tc>
      </w:tr>
      <w:tr w:rsidR="7D745342" w14:paraId="2949F321" w14:textId="77777777" w:rsidTr="000236D3">
        <w:trPr>
          <w:trHeight w:val="300"/>
        </w:trPr>
        <w:tc>
          <w:tcPr>
            <w:tcW w:w="6804" w:type="dxa"/>
          </w:tcPr>
          <w:p w14:paraId="224EC094" w14:textId="3FFF810A" w:rsidR="7D745342" w:rsidRPr="003319C7" w:rsidRDefault="7D745342" w:rsidP="7D745342">
            <w:pPr>
              <w:rPr>
                <w:b/>
                <w:sz w:val="22"/>
                <w:szCs w:val="22"/>
              </w:rPr>
            </w:pPr>
            <w:r w:rsidRPr="003319C7">
              <w:rPr>
                <w:b/>
                <w:sz w:val="22"/>
                <w:szCs w:val="22"/>
              </w:rPr>
              <w:t xml:space="preserve">Beroep </w:t>
            </w:r>
            <w:r w:rsidR="1207AEFE" w:rsidRPr="003319C7">
              <w:rPr>
                <w:b/>
                <w:sz w:val="22"/>
                <w:szCs w:val="22"/>
              </w:rPr>
              <w:t>2</w:t>
            </w:r>
            <w:r w:rsidRPr="003319C7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7230" w:type="dxa"/>
          </w:tcPr>
          <w:p w14:paraId="2DAF7957" w14:textId="6447B071" w:rsidR="7D745342" w:rsidRPr="003319C7" w:rsidRDefault="7D745342" w:rsidP="7D745342">
            <w:pPr>
              <w:rPr>
                <w:sz w:val="22"/>
                <w:szCs w:val="22"/>
              </w:rPr>
            </w:pPr>
          </w:p>
        </w:tc>
      </w:tr>
      <w:tr w:rsidR="7D745342" w14:paraId="0F4E3F82" w14:textId="77777777" w:rsidTr="000236D3">
        <w:trPr>
          <w:trHeight w:val="300"/>
        </w:trPr>
        <w:tc>
          <w:tcPr>
            <w:tcW w:w="6804" w:type="dxa"/>
          </w:tcPr>
          <w:p w14:paraId="7BF85BD0" w14:textId="77777777" w:rsidR="7D745342" w:rsidRPr="003319C7" w:rsidRDefault="7D745342" w:rsidP="7D745342">
            <w:pPr>
              <w:rPr>
                <w:sz w:val="22"/>
                <w:szCs w:val="22"/>
              </w:rPr>
            </w:pPr>
            <w:r w:rsidRPr="003319C7">
              <w:rPr>
                <w:sz w:val="22"/>
                <w:szCs w:val="22"/>
              </w:rPr>
              <w:t>Wat moet je kunnen?</w:t>
            </w:r>
          </w:p>
          <w:p w14:paraId="3530BC34" w14:textId="69DB3417" w:rsidR="00B36851" w:rsidRPr="003319C7" w:rsidRDefault="00B36851" w:rsidP="7D745342">
            <w:pPr>
              <w:rPr>
                <w:sz w:val="22"/>
                <w:szCs w:val="22"/>
              </w:rPr>
            </w:pPr>
          </w:p>
        </w:tc>
        <w:tc>
          <w:tcPr>
            <w:tcW w:w="7230" w:type="dxa"/>
          </w:tcPr>
          <w:p w14:paraId="0D8E52A6" w14:textId="6DE4D4BB" w:rsidR="7D745342" w:rsidRPr="003319C7" w:rsidRDefault="7D745342" w:rsidP="7D745342">
            <w:pPr>
              <w:rPr>
                <w:sz w:val="22"/>
                <w:szCs w:val="22"/>
              </w:rPr>
            </w:pPr>
          </w:p>
        </w:tc>
      </w:tr>
      <w:tr w:rsidR="7D745342" w14:paraId="613EEE2D" w14:textId="77777777" w:rsidTr="000236D3">
        <w:trPr>
          <w:trHeight w:val="300"/>
        </w:trPr>
        <w:tc>
          <w:tcPr>
            <w:tcW w:w="6804" w:type="dxa"/>
          </w:tcPr>
          <w:p w14:paraId="1ECEE2A4" w14:textId="77777777" w:rsidR="7D745342" w:rsidRPr="003319C7" w:rsidRDefault="7D745342" w:rsidP="7D745342">
            <w:pPr>
              <w:rPr>
                <w:sz w:val="22"/>
                <w:szCs w:val="22"/>
              </w:rPr>
            </w:pPr>
            <w:r w:rsidRPr="003319C7">
              <w:rPr>
                <w:sz w:val="22"/>
                <w:szCs w:val="22"/>
              </w:rPr>
              <w:t>Wat moet je doen?</w:t>
            </w:r>
          </w:p>
          <w:p w14:paraId="54F93E99" w14:textId="47E8B1CD" w:rsidR="00B36851" w:rsidRPr="003319C7" w:rsidRDefault="00B36851" w:rsidP="7D745342">
            <w:pPr>
              <w:rPr>
                <w:sz w:val="22"/>
                <w:szCs w:val="22"/>
              </w:rPr>
            </w:pPr>
          </w:p>
        </w:tc>
        <w:tc>
          <w:tcPr>
            <w:tcW w:w="7230" w:type="dxa"/>
          </w:tcPr>
          <w:p w14:paraId="1F3584AB" w14:textId="6DE4D4BB" w:rsidR="7D745342" w:rsidRPr="003319C7" w:rsidRDefault="7D745342" w:rsidP="7D745342">
            <w:pPr>
              <w:rPr>
                <w:sz w:val="22"/>
                <w:szCs w:val="22"/>
              </w:rPr>
            </w:pPr>
          </w:p>
        </w:tc>
      </w:tr>
      <w:tr w:rsidR="7D745342" w14:paraId="23E6E631" w14:textId="77777777" w:rsidTr="000236D3">
        <w:trPr>
          <w:trHeight w:val="300"/>
        </w:trPr>
        <w:tc>
          <w:tcPr>
            <w:tcW w:w="6804" w:type="dxa"/>
          </w:tcPr>
          <w:p w14:paraId="0B985CD3" w14:textId="77777777" w:rsidR="00B36851" w:rsidRPr="003319C7" w:rsidRDefault="0BF549C7" w:rsidP="7D745342">
            <w:pPr>
              <w:rPr>
                <w:sz w:val="22"/>
                <w:szCs w:val="22"/>
              </w:rPr>
            </w:pPr>
            <w:r w:rsidRPr="003319C7">
              <w:rPr>
                <w:sz w:val="22"/>
                <w:szCs w:val="22"/>
              </w:rPr>
              <w:t>Beschrijf 1 ding wat je leuk lijkt aan dit beroep en leg uit waarom.</w:t>
            </w:r>
          </w:p>
          <w:p w14:paraId="55BC976F" w14:textId="01D9622F" w:rsidR="7D745342" w:rsidRPr="003319C7" w:rsidRDefault="0BF549C7" w:rsidP="7D745342">
            <w:pPr>
              <w:rPr>
                <w:sz w:val="22"/>
                <w:szCs w:val="22"/>
              </w:rPr>
            </w:pPr>
            <w:r w:rsidRPr="003319C7">
              <w:rPr>
                <w:sz w:val="22"/>
                <w:szCs w:val="22"/>
              </w:rPr>
              <w:t xml:space="preserve"> </w:t>
            </w:r>
          </w:p>
        </w:tc>
        <w:tc>
          <w:tcPr>
            <w:tcW w:w="7230" w:type="dxa"/>
          </w:tcPr>
          <w:p w14:paraId="06A9B81A" w14:textId="6DE4D4BB" w:rsidR="7D745342" w:rsidRPr="003319C7" w:rsidRDefault="7D745342" w:rsidP="7D745342">
            <w:pPr>
              <w:rPr>
                <w:sz w:val="22"/>
                <w:szCs w:val="22"/>
              </w:rPr>
            </w:pPr>
          </w:p>
        </w:tc>
      </w:tr>
      <w:tr w:rsidR="7D745342" w14:paraId="219F9513" w14:textId="77777777" w:rsidTr="000236D3">
        <w:trPr>
          <w:trHeight w:val="300"/>
        </w:trPr>
        <w:tc>
          <w:tcPr>
            <w:tcW w:w="6804" w:type="dxa"/>
          </w:tcPr>
          <w:p w14:paraId="79B9F73F" w14:textId="77777777" w:rsidR="7D745342" w:rsidRPr="003319C7" w:rsidRDefault="0BF549C7" w:rsidP="7D745342">
            <w:pPr>
              <w:rPr>
                <w:sz w:val="22"/>
                <w:szCs w:val="22"/>
              </w:rPr>
            </w:pPr>
            <w:r w:rsidRPr="003319C7">
              <w:rPr>
                <w:sz w:val="22"/>
                <w:szCs w:val="22"/>
              </w:rPr>
              <w:t xml:space="preserve">Beschrijf 1 ding wat je </w:t>
            </w:r>
            <w:r w:rsidRPr="003319C7">
              <w:rPr>
                <w:b/>
                <w:bCs/>
                <w:sz w:val="22"/>
                <w:szCs w:val="22"/>
              </w:rPr>
              <w:t>niet</w:t>
            </w:r>
            <w:r w:rsidRPr="003319C7">
              <w:rPr>
                <w:sz w:val="22"/>
                <w:szCs w:val="22"/>
              </w:rPr>
              <w:t xml:space="preserve"> leuk lijkt en waarom.</w:t>
            </w:r>
          </w:p>
          <w:p w14:paraId="2900247E" w14:textId="609112B6" w:rsidR="00357BD0" w:rsidRPr="003319C7" w:rsidRDefault="00357BD0" w:rsidP="7D745342">
            <w:pPr>
              <w:rPr>
                <w:sz w:val="22"/>
                <w:szCs w:val="22"/>
              </w:rPr>
            </w:pPr>
          </w:p>
        </w:tc>
        <w:tc>
          <w:tcPr>
            <w:tcW w:w="7230" w:type="dxa"/>
          </w:tcPr>
          <w:p w14:paraId="472F6637" w14:textId="50B235CF" w:rsidR="7D745342" w:rsidRPr="003319C7" w:rsidRDefault="7D745342" w:rsidP="7D745342">
            <w:pPr>
              <w:rPr>
                <w:sz w:val="22"/>
                <w:szCs w:val="22"/>
              </w:rPr>
            </w:pPr>
          </w:p>
        </w:tc>
      </w:tr>
      <w:tr w:rsidR="55CEB6A5" w14:paraId="66DB3155" w14:textId="77777777" w:rsidTr="000236D3">
        <w:trPr>
          <w:trHeight w:val="300"/>
        </w:trPr>
        <w:tc>
          <w:tcPr>
            <w:tcW w:w="6804" w:type="dxa"/>
          </w:tcPr>
          <w:p w14:paraId="3C99A766" w14:textId="77777777" w:rsidR="0BF549C7" w:rsidRPr="003319C7" w:rsidRDefault="0BF549C7" w:rsidP="55CEB6A5">
            <w:pPr>
              <w:rPr>
                <w:sz w:val="22"/>
                <w:szCs w:val="22"/>
              </w:rPr>
            </w:pPr>
            <w:r w:rsidRPr="003319C7">
              <w:rPr>
                <w:sz w:val="22"/>
                <w:szCs w:val="22"/>
              </w:rPr>
              <w:t xml:space="preserve">Wat heb je over het beroep geleerd dat je nog niet wist?  </w:t>
            </w:r>
          </w:p>
          <w:p w14:paraId="10D67B12" w14:textId="62ED87C9" w:rsidR="00527F63" w:rsidRPr="003319C7" w:rsidRDefault="00527F63" w:rsidP="55CEB6A5">
            <w:pPr>
              <w:rPr>
                <w:sz w:val="22"/>
                <w:szCs w:val="22"/>
              </w:rPr>
            </w:pPr>
          </w:p>
        </w:tc>
        <w:tc>
          <w:tcPr>
            <w:tcW w:w="7230" w:type="dxa"/>
          </w:tcPr>
          <w:p w14:paraId="43F9BB4B" w14:textId="5144065E" w:rsidR="55CEB6A5" w:rsidRPr="003319C7" w:rsidRDefault="55CEB6A5" w:rsidP="55CEB6A5">
            <w:pPr>
              <w:rPr>
                <w:sz w:val="22"/>
                <w:szCs w:val="22"/>
              </w:rPr>
            </w:pPr>
          </w:p>
        </w:tc>
      </w:tr>
      <w:tr w:rsidR="004079CC" w14:paraId="6D9337B8" w14:textId="77777777" w:rsidTr="000236D3">
        <w:trPr>
          <w:trHeight w:val="300"/>
        </w:trPr>
        <w:tc>
          <w:tcPr>
            <w:tcW w:w="6804" w:type="dxa"/>
          </w:tcPr>
          <w:p w14:paraId="6A0C07E8" w14:textId="42E1DBBE" w:rsidR="004079CC" w:rsidRPr="003319C7" w:rsidRDefault="00EF74DA" w:rsidP="55CEB6A5">
            <w:pPr>
              <w:rPr>
                <w:b/>
                <w:bCs/>
                <w:sz w:val="22"/>
                <w:szCs w:val="22"/>
              </w:rPr>
            </w:pPr>
            <w:r w:rsidRPr="003319C7">
              <w:rPr>
                <w:b/>
                <w:bCs/>
                <w:sz w:val="22"/>
                <w:szCs w:val="22"/>
              </w:rPr>
              <w:t>Welk beroep lijkt jou het leukst en wil je verder onderzoeken?</w:t>
            </w:r>
          </w:p>
        </w:tc>
        <w:tc>
          <w:tcPr>
            <w:tcW w:w="7230" w:type="dxa"/>
          </w:tcPr>
          <w:p w14:paraId="6A983E19" w14:textId="33E0ECEB" w:rsidR="004079CC" w:rsidRPr="003319C7" w:rsidRDefault="00834115" w:rsidP="55CEB6A5">
            <w:pPr>
              <w:rPr>
                <w:b/>
                <w:bCs/>
                <w:sz w:val="22"/>
                <w:szCs w:val="22"/>
              </w:rPr>
            </w:pPr>
            <w:r w:rsidRPr="003319C7">
              <w:rPr>
                <w:b/>
                <w:bCs/>
                <w:sz w:val="22"/>
                <w:szCs w:val="22"/>
              </w:rPr>
              <w:t>Beroep:</w:t>
            </w:r>
          </w:p>
        </w:tc>
      </w:tr>
    </w:tbl>
    <w:p w14:paraId="44A0BE4E" w14:textId="7DDAF2C2" w:rsidR="000D2356" w:rsidRPr="005A3D93" w:rsidRDefault="000D2356" w:rsidP="00E67FA0">
      <w:pPr>
        <w:rPr>
          <w:rFonts w:ascii="Avenir Next LT Pro" w:hAnsi="Avenir Next LT Pro" w:cs="Posterama"/>
          <w:sz w:val="24"/>
          <w:szCs w:val="24"/>
        </w:rPr>
      </w:pPr>
    </w:p>
    <w:p w14:paraId="7745ABCF" w14:textId="7F7F6629" w:rsidR="7D745342" w:rsidRDefault="7D745342" w:rsidP="7D745342">
      <w:pPr>
        <w:rPr>
          <w:rFonts w:ascii="Avenir Next LT Pro" w:hAnsi="Avenir Next LT Pro" w:cs="Posterama"/>
          <w:sz w:val="24"/>
          <w:szCs w:val="24"/>
        </w:rPr>
      </w:pPr>
    </w:p>
    <w:p w14:paraId="52E9B6FE" w14:textId="77777777" w:rsidR="00357BD0" w:rsidRDefault="00357BD0" w:rsidP="7D745342">
      <w:pPr>
        <w:rPr>
          <w:rFonts w:ascii="Avenir Next LT Pro" w:hAnsi="Avenir Next LT Pro" w:cs="Posterama"/>
          <w:sz w:val="24"/>
          <w:szCs w:val="24"/>
        </w:rPr>
      </w:pPr>
    </w:p>
    <w:p w14:paraId="5B96004D" w14:textId="0FFF7A46" w:rsidR="7D745342" w:rsidRDefault="7D745342"/>
    <w:p w14:paraId="6C6A0A40" w14:textId="369A12EF" w:rsidR="7F4E3E77" w:rsidRPr="003319C7" w:rsidRDefault="7F4E3E77" w:rsidP="2769D2C6">
      <w:pPr>
        <w:ind w:left="-1560"/>
        <w:rPr>
          <w:rFonts w:ascii="Avenir Next LT Pro" w:hAnsi="Avenir Next LT Pro" w:cs="Posterama"/>
          <w:b/>
          <w:bCs/>
          <w:i/>
          <w:iCs/>
          <w:sz w:val="24"/>
          <w:szCs w:val="24"/>
        </w:rPr>
      </w:pPr>
      <w:r w:rsidRPr="2769D2C6">
        <w:rPr>
          <w:rFonts w:ascii="Avenir Next LT Pro" w:hAnsi="Avenir Next LT Pro" w:cs="Posterama"/>
          <w:b/>
          <w:bCs/>
          <w:i/>
          <w:iCs/>
          <w:sz w:val="24"/>
          <w:szCs w:val="24"/>
        </w:rPr>
        <w:t xml:space="preserve">Welke stappen moet </w:t>
      </w:r>
      <w:r w:rsidR="009E3D2E" w:rsidRPr="2769D2C6">
        <w:rPr>
          <w:rFonts w:ascii="Avenir Next LT Pro" w:hAnsi="Avenir Next LT Pro" w:cs="Posterama"/>
          <w:b/>
          <w:bCs/>
          <w:i/>
          <w:iCs/>
          <w:sz w:val="24"/>
          <w:szCs w:val="24"/>
        </w:rPr>
        <w:t>ik</w:t>
      </w:r>
      <w:r w:rsidRPr="2769D2C6">
        <w:rPr>
          <w:rFonts w:ascii="Avenir Next LT Pro" w:hAnsi="Avenir Next LT Pro" w:cs="Posterama"/>
          <w:b/>
          <w:bCs/>
          <w:i/>
          <w:iCs/>
          <w:sz w:val="24"/>
          <w:szCs w:val="24"/>
        </w:rPr>
        <w:t xml:space="preserve"> zetten?</w:t>
      </w:r>
      <w:r w:rsidR="2ADD731F" w:rsidRPr="2769D2C6">
        <w:rPr>
          <w:rFonts w:ascii="Avenir Next LT Pro" w:hAnsi="Avenir Next LT Pro" w:cs="Posterama"/>
          <w:b/>
          <w:bCs/>
          <w:i/>
          <w:iCs/>
          <w:sz w:val="24"/>
          <w:szCs w:val="24"/>
        </w:rPr>
        <w:t xml:space="preserve"> Stap 3</w:t>
      </w:r>
    </w:p>
    <w:p w14:paraId="783C4886" w14:textId="52AA4BFC" w:rsidR="007B6969" w:rsidRPr="003319C7" w:rsidRDefault="007B6969" w:rsidP="00D248CE">
      <w:pPr>
        <w:ind w:hanging="1560"/>
        <w:rPr>
          <w:rFonts w:ascii="Avenir Next LT Pro" w:hAnsi="Avenir Next LT Pro" w:cs="Posterama"/>
          <w:b/>
          <w:bCs/>
          <w:sz w:val="24"/>
          <w:szCs w:val="24"/>
        </w:rPr>
      </w:pPr>
      <w:r w:rsidRPr="003319C7">
        <w:rPr>
          <w:rFonts w:ascii="Avenir Next LT Pro" w:hAnsi="Avenir Next LT Pro" w:cs="Posterama"/>
          <w:sz w:val="24"/>
          <w:szCs w:val="24"/>
        </w:rPr>
        <w:t>Voorbeeld</w:t>
      </w:r>
      <w:r w:rsidR="00B937BF" w:rsidRPr="003319C7">
        <w:rPr>
          <w:rFonts w:ascii="Avenir Next LT Pro" w:hAnsi="Avenir Next LT Pro" w:cs="Posterama"/>
          <w:sz w:val="24"/>
          <w:szCs w:val="24"/>
        </w:rPr>
        <w:t>:</w:t>
      </w:r>
      <w:r w:rsidR="00C91C11" w:rsidRPr="003319C7">
        <w:rPr>
          <w:rFonts w:ascii="Avenir Next LT Pro" w:hAnsi="Avenir Next LT Pro" w:cs="Posterama"/>
          <w:sz w:val="24"/>
          <w:szCs w:val="24"/>
        </w:rPr>
        <w:t xml:space="preserve"> </w:t>
      </w:r>
      <w:r w:rsidR="00476BC6" w:rsidRPr="003319C7">
        <w:rPr>
          <w:rFonts w:ascii="Avenir Next LT Pro" w:hAnsi="Avenir Next LT Pro" w:cs="Posterama"/>
          <w:b/>
          <w:bCs/>
          <w:sz w:val="24"/>
          <w:szCs w:val="24"/>
        </w:rPr>
        <w:t>verpleegkundige</w:t>
      </w:r>
      <w:r w:rsidR="00B937BF" w:rsidRPr="003319C7">
        <w:rPr>
          <w:rFonts w:ascii="Avenir Next LT Pro" w:hAnsi="Avenir Next LT Pro" w:cs="Posterama"/>
          <w:b/>
          <w:bCs/>
          <w:sz w:val="24"/>
          <w:szCs w:val="24"/>
        </w:rPr>
        <w:t xml:space="preserve"> MBO</w:t>
      </w:r>
    </w:p>
    <w:p w14:paraId="2B63FF45" w14:textId="7C06FF89" w:rsidR="7D745342" w:rsidRDefault="7D745342" w:rsidP="7D745342">
      <w:pPr>
        <w:rPr>
          <w:rFonts w:ascii="Avenir Next LT Pro" w:hAnsi="Avenir Next LT Pro" w:cs="Posterama"/>
          <w:sz w:val="24"/>
          <w:szCs w:val="24"/>
        </w:rPr>
      </w:pPr>
    </w:p>
    <w:p w14:paraId="788DA560" w14:textId="1362138B" w:rsidR="7D745342" w:rsidRDefault="009B5117" w:rsidP="003C46C6">
      <w:pPr>
        <w:ind w:left="-1701" w:hanging="1"/>
        <w:rPr>
          <w:rFonts w:ascii="Avenir Next LT Pro" w:hAnsi="Avenir Next LT Pro" w:cs="Posterama"/>
          <w:sz w:val="24"/>
          <w:szCs w:val="24"/>
        </w:rPr>
      </w:pPr>
      <w:bookmarkStart w:id="2" w:name="_Hlk208417148"/>
      <w:r w:rsidRPr="009B5117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5825309" wp14:editId="64CD373C">
                <wp:simplePos x="0" y="0"/>
                <wp:positionH relativeFrom="column">
                  <wp:posOffset>-934720</wp:posOffset>
                </wp:positionH>
                <wp:positionV relativeFrom="paragraph">
                  <wp:posOffset>249555</wp:posOffset>
                </wp:positionV>
                <wp:extent cx="1478280" cy="1447800"/>
                <wp:effectExtent l="0" t="0" r="26670" b="19050"/>
                <wp:wrapSquare wrapText="bothSides"/>
                <wp:docPr id="217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818A8E2-E980-4BAA-B4F7-822889E7B8B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54173" w14:textId="0B8088CC" w:rsidR="009B5117" w:rsidRDefault="005A3A14" w:rsidP="00F34B0D">
                            <w:pPr>
                              <w:jc w:val="center"/>
                            </w:pPr>
                            <w:r w:rsidRPr="005A3A14">
                              <w:rPr>
                                <w:noProof/>
                              </w:rPr>
                              <w:drawing>
                                <wp:inline distT="0" distB="0" distL="0" distR="0" wp14:anchorId="2DD405AB" wp14:editId="7EF4359C">
                                  <wp:extent cx="1203960" cy="1203960"/>
                                  <wp:effectExtent l="0" t="0" r="0" b="0"/>
                                  <wp:docPr id="1136744881" name="Afbeelding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3960" cy="1203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825309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-73.6pt;margin-top:19.65pt;width:116.4pt;height:11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" strokeweight="1pt">
                <v:textbox>
                  <w:txbxContent>
                    <w:p w14:paraId="7C454173" w14:textId="0B8088CC" w:rsidR="009B5117" w:rsidRDefault="005A3A14" w:rsidP="00F34B0D">
                      <w:pPr>
                        <w:jc w:val="center"/>
                      </w:pPr>
                      <w:r w:rsidRPr="005A3A14">
                        <w:rPr>
                          <w:noProof/>
                        </w:rPr>
                        <w:drawing>
                          <wp:inline distT="0" distB="0" distL="0" distR="0" wp14:anchorId="2DD405AB" wp14:editId="7EF4359C">
                            <wp:extent cx="1203960" cy="1203960"/>
                            <wp:effectExtent l="0" t="0" r="0" b="0"/>
                            <wp:docPr id="1136744881" name="Afbeelding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3960" cy="1203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583352E" w14:textId="21EB40B0" w:rsidR="00F25018" w:rsidRPr="00F34B0D" w:rsidRDefault="006239DE" w:rsidP="00F34B0D">
      <w:r w:rsidRPr="005A3A14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6BAB979" wp14:editId="0B182A34">
                <wp:simplePos x="0" y="0"/>
                <wp:positionH relativeFrom="column">
                  <wp:posOffset>1267460</wp:posOffset>
                </wp:positionH>
                <wp:positionV relativeFrom="paragraph">
                  <wp:posOffset>9525</wp:posOffset>
                </wp:positionV>
                <wp:extent cx="1569720" cy="1440180"/>
                <wp:effectExtent l="0" t="0" r="11430" b="26670"/>
                <wp:wrapSquare wrapText="bothSides"/>
                <wp:docPr id="903888820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A182CC1C-2D2E-46EB-893F-7EC48CCC211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565E5" w14:textId="001949B2" w:rsidR="005A3A14" w:rsidRDefault="005A3A14" w:rsidP="00F34B0D">
                            <w:pPr>
                              <w:jc w:val="center"/>
                            </w:pPr>
                            <w:r w:rsidRPr="005A3A14">
                              <w:rPr>
                                <w:noProof/>
                              </w:rPr>
                              <w:drawing>
                                <wp:inline distT="0" distB="0" distL="0" distR="0" wp14:anchorId="4C9E15A4" wp14:editId="7C8356EF">
                                  <wp:extent cx="1249680" cy="1249680"/>
                                  <wp:effectExtent l="0" t="0" r="0" b="0"/>
                                  <wp:docPr id="1964932653" name="Afbeelding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9680" cy="1249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AB979" id="_x0000_s1027" type="#_x0000_t202" style="position:absolute;margin-left:99.8pt;margin-top:.75pt;width:123.6pt;height:113.4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" strokeweight="1pt">
                <v:textbox>
                  <w:txbxContent>
                    <w:p w14:paraId="549565E5" w14:textId="001949B2" w:rsidR="005A3A14" w:rsidRDefault="005A3A14" w:rsidP="00F34B0D">
                      <w:pPr>
                        <w:jc w:val="center"/>
                      </w:pPr>
                      <w:r w:rsidRPr="005A3A14">
                        <w:rPr>
                          <w:noProof/>
                        </w:rPr>
                        <w:drawing>
                          <wp:inline distT="0" distB="0" distL="0" distR="0" wp14:anchorId="4C9E15A4" wp14:editId="7C8356EF">
                            <wp:extent cx="1249680" cy="1249680"/>
                            <wp:effectExtent l="0" t="0" r="0" b="0"/>
                            <wp:docPr id="1964932653" name="Afbeelding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9680" cy="1249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6E87BA8E" wp14:editId="715C797B">
                <wp:simplePos x="0" y="0"/>
                <wp:positionH relativeFrom="column">
                  <wp:posOffset>5443220</wp:posOffset>
                </wp:positionH>
                <wp:positionV relativeFrom="paragraph">
                  <wp:posOffset>9525</wp:posOffset>
                </wp:positionV>
                <wp:extent cx="1699260" cy="1424940"/>
                <wp:effectExtent l="0" t="0" r="15240" b="22860"/>
                <wp:wrapSquare wrapText="bothSides"/>
                <wp:docPr id="1557727170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0D4CA19-F5DF-400F-9053-B91C9052F4C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260" cy="142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B2396" w14:textId="56DDA296" w:rsidR="00F34B0D" w:rsidRDefault="00F34B0D">
                            <w:r w:rsidRPr="00F34B0D">
                              <w:rPr>
                                <w:noProof/>
                              </w:rPr>
                              <w:drawing>
                                <wp:inline distT="0" distB="0" distL="0" distR="0" wp14:anchorId="49E80960" wp14:editId="00AA86CD">
                                  <wp:extent cx="1303020" cy="1303020"/>
                                  <wp:effectExtent l="0" t="0" r="0" b="0"/>
                                  <wp:docPr id="410462535" name="Afbeelding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3020" cy="1303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7BA8E" id="_x0000_s1028" type="#_x0000_t202" style="position:absolute;margin-left:428.6pt;margin-top:.75pt;width:133.8pt;height:112.2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" strokeweight="1pt">
                <v:textbox>
                  <w:txbxContent>
                    <w:p w14:paraId="469B2396" w14:textId="56DDA296" w:rsidR="00F34B0D" w:rsidRDefault="00F34B0D">
                      <w:r w:rsidRPr="00F34B0D">
                        <w:rPr>
                          <w:noProof/>
                        </w:rPr>
                        <w:drawing>
                          <wp:inline distT="0" distB="0" distL="0" distR="0" wp14:anchorId="49E80960" wp14:editId="00AA86CD">
                            <wp:extent cx="1303020" cy="1303020"/>
                            <wp:effectExtent l="0" t="0" r="0" b="0"/>
                            <wp:docPr id="410462535" name="Afbeelding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3020" cy="1303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A3A14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311A9BED" wp14:editId="68527816">
                <wp:simplePos x="0" y="0"/>
                <wp:positionH relativeFrom="column">
                  <wp:posOffset>3378200</wp:posOffset>
                </wp:positionH>
                <wp:positionV relativeFrom="paragraph">
                  <wp:posOffset>9525</wp:posOffset>
                </wp:positionV>
                <wp:extent cx="1584960" cy="1447800"/>
                <wp:effectExtent l="0" t="0" r="15240" b="19050"/>
                <wp:wrapSquare wrapText="bothSides"/>
                <wp:docPr id="1112894361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7A40C3A-99B2-416B-9E39-69598508642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C4F45" w14:textId="77777777" w:rsidR="00F34B0D" w:rsidRDefault="00F34B0D" w:rsidP="00F34B0D">
                            <w:r w:rsidRPr="005A3A14">
                              <w:rPr>
                                <w:noProof/>
                              </w:rPr>
                              <w:drawing>
                                <wp:inline distT="0" distB="0" distL="0" distR="0" wp14:anchorId="6680C289" wp14:editId="6EF5D87D">
                                  <wp:extent cx="1257300" cy="1257300"/>
                                  <wp:effectExtent l="0" t="0" r="0" b="0"/>
                                  <wp:docPr id="631881279" name="Afbeelding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0" cy="125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A9BED" id="_x0000_s1029" type="#_x0000_t202" style="position:absolute;margin-left:266pt;margin-top:.75pt;width:124.8pt;height:114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" strokeweight="1pt">
                <v:textbox>
                  <w:txbxContent>
                    <w:p w14:paraId="78DC4F45" w14:textId="77777777" w:rsidR="00F34B0D" w:rsidRDefault="00F34B0D" w:rsidP="00F34B0D">
                      <w:r w:rsidRPr="005A3A14">
                        <w:rPr>
                          <w:noProof/>
                        </w:rPr>
                        <w:drawing>
                          <wp:inline distT="0" distB="0" distL="0" distR="0" wp14:anchorId="6680C289" wp14:editId="6EF5D87D">
                            <wp:extent cx="1257300" cy="1257300"/>
                            <wp:effectExtent l="0" t="0" r="0" b="0"/>
                            <wp:docPr id="631881279" name="Afbeelding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0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928F3">
        <w:tab/>
      </w:r>
      <w:r w:rsidR="005928F3">
        <w:tab/>
      </w:r>
      <w:r w:rsidR="005928F3">
        <w:tab/>
      </w:r>
      <w:r w:rsidR="005928F3">
        <w:tab/>
      </w:r>
      <w:r w:rsidR="005928F3">
        <w:tab/>
      </w:r>
      <w:r w:rsidR="005928F3">
        <w:tab/>
      </w:r>
      <w:r w:rsidR="005928F3">
        <w:tab/>
      </w:r>
      <w:r w:rsidR="39D62F0B" w:rsidRPr="3A800757">
        <w:rPr>
          <w:rFonts w:ascii="Avenir Next LT Pro" w:hAnsi="Avenir Next LT Pro" w:cs="Posterama"/>
          <w:sz w:val="24"/>
          <w:szCs w:val="24"/>
        </w:rPr>
        <w:t xml:space="preserve">                                                        </w:t>
      </w:r>
      <w:r w:rsidR="00FD59E7">
        <w:rPr>
          <w:rFonts w:ascii="Avenir Next LT Pro" w:hAnsi="Avenir Next LT Pro" w:cs="Posterama"/>
          <w:sz w:val="24"/>
          <w:szCs w:val="24"/>
        </w:rPr>
        <w:tab/>
      </w:r>
    </w:p>
    <w:p w14:paraId="2EECC373" w14:textId="555282C6" w:rsidR="005928F3" w:rsidRDefault="005928F3" w:rsidP="005928F3">
      <w:pPr>
        <w:rPr>
          <w:rFonts w:ascii="Avenir Next LT Pro" w:hAnsi="Avenir Next LT Pro" w:cs="Posterama"/>
          <w:sz w:val="24"/>
          <w:szCs w:val="24"/>
        </w:rPr>
      </w:pPr>
    </w:p>
    <w:p w14:paraId="0BF117D0" w14:textId="7402BAFA" w:rsidR="005928F3" w:rsidRDefault="005928F3" w:rsidP="005928F3">
      <w:pPr>
        <w:tabs>
          <w:tab w:val="left" w:pos="12012"/>
        </w:tabs>
        <w:rPr>
          <w:rFonts w:ascii="Avenir Next LT Pro" w:hAnsi="Avenir Next LT Pro" w:cs="Posterama"/>
          <w:sz w:val="24"/>
          <w:szCs w:val="24"/>
        </w:rPr>
      </w:pPr>
    </w:p>
    <w:p w14:paraId="47B4FAE6" w14:textId="2E668CE4" w:rsidR="005928F3" w:rsidRDefault="005928F3" w:rsidP="003C46C6">
      <w:pPr>
        <w:tabs>
          <w:tab w:val="left" w:pos="12012"/>
        </w:tabs>
        <w:ind w:left="-1701" w:right="677"/>
        <w:rPr>
          <w:rFonts w:ascii="Avenir Next LT Pro" w:hAnsi="Avenir Next LT Pro" w:cs="Posterama"/>
          <w:sz w:val="24"/>
          <w:szCs w:val="24"/>
        </w:rPr>
      </w:pPr>
    </w:p>
    <w:bookmarkEnd w:id="2"/>
    <w:p w14:paraId="713628C6" w14:textId="1E53BAD7" w:rsidR="005928F3" w:rsidRDefault="005928F3" w:rsidP="005928F3">
      <w:pPr>
        <w:tabs>
          <w:tab w:val="left" w:pos="12012"/>
        </w:tabs>
        <w:rPr>
          <w:rFonts w:ascii="Avenir Next LT Pro" w:hAnsi="Avenir Next LT Pro" w:cs="Posterama"/>
          <w:sz w:val="24"/>
          <w:szCs w:val="24"/>
        </w:rPr>
      </w:pPr>
    </w:p>
    <w:p w14:paraId="053C18B5" w14:textId="6AC369BD" w:rsidR="005928F3" w:rsidRDefault="00B00FF5" w:rsidP="00D248CE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  <w:r w:rsidRPr="00C91BE3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2" behindDoc="0" locked="0" layoutInCell="1" allowOverlap="1" wp14:anchorId="17778953" wp14:editId="6C2E8615">
                <wp:simplePos x="0" y="0"/>
                <wp:positionH relativeFrom="column">
                  <wp:posOffset>3393440</wp:posOffset>
                </wp:positionH>
                <wp:positionV relativeFrom="paragraph">
                  <wp:posOffset>241935</wp:posOffset>
                </wp:positionV>
                <wp:extent cx="1584960" cy="1973580"/>
                <wp:effectExtent l="0" t="0" r="15240" b="26670"/>
                <wp:wrapSquare wrapText="bothSides"/>
                <wp:docPr id="1749121817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219591-E856-474B-932B-C37400AA035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197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59D2E" w14:textId="76118C7A" w:rsidR="00C66697" w:rsidRDefault="00C66697" w:rsidP="00C66697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41277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Stap 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  <w:p w14:paraId="40C6BB40" w14:textId="77777777" w:rsidR="00C66697" w:rsidRDefault="00C66697" w:rsidP="00C66697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School:</w:t>
                            </w:r>
                          </w:p>
                          <w:p w14:paraId="5F7B4925" w14:textId="6E320E3A" w:rsidR="00C66697" w:rsidRDefault="008328D6" w:rsidP="00C66697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  <w:t>Begeleider maatschappelijke zorg</w:t>
                            </w:r>
                          </w:p>
                          <w:p w14:paraId="230A6E7A" w14:textId="08BD4135" w:rsidR="00C66697" w:rsidRDefault="00C66697" w:rsidP="00C66697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  <w:r w:rsidRPr="00C66697"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  <w:t>niveau 3</w:t>
                            </w:r>
                          </w:p>
                          <w:p w14:paraId="623D0B32" w14:textId="7C958D5D" w:rsidR="00C66697" w:rsidRPr="00B00FF5" w:rsidRDefault="00875547" w:rsidP="00C66697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00FF5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Aantal jaar: </w:t>
                            </w:r>
                            <w:r w:rsidR="001A6870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2 of </w:t>
                            </w:r>
                            <w:r w:rsidR="00B00FF5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78953" id="_x0000_s1030" type="#_x0000_t202" style="position:absolute;margin-left:267.2pt;margin-top:19.05pt;width:124.8pt;height:155.4pt;z-index:25165826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">
                <v:textbox>
                  <w:txbxContent>
                    <w:p w14:paraId="1B859D2E" w14:textId="76118C7A" w:rsidR="00C66697" w:rsidRDefault="00C66697" w:rsidP="00C66697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241277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Stap 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</w:p>
                    <w:p w14:paraId="40C6BB40" w14:textId="77777777" w:rsidR="00C66697" w:rsidRDefault="00C66697" w:rsidP="00C66697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School:</w:t>
                      </w:r>
                    </w:p>
                    <w:p w14:paraId="5F7B4925" w14:textId="6E320E3A" w:rsidR="00C66697" w:rsidRDefault="008328D6" w:rsidP="00C66697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sz w:val="24"/>
                          <w:szCs w:val="24"/>
                        </w:rPr>
                        <w:t>Begeleider maatschappelijke zorg</w:t>
                      </w:r>
                    </w:p>
                    <w:p w14:paraId="230A6E7A" w14:textId="08BD4135" w:rsidR="00C66697" w:rsidRDefault="00C66697" w:rsidP="00C66697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  <w:r w:rsidRPr="00C66697">
                        <w:rPr>
                          <w:rFonts w:ascii="Avenir Next LT Pro" w:hAnsi="Avenir Next LT Pro"/>
                          <w:sz w:val="24"/>
                          <w:szCs w:val="24"/>
                        </w:rPr>
                        <w:t>niveau 3</w:t>
                      </w:r>
                    </w:p>
                    <w:p w14:paraId="623D0B32" w14:textId="7C958D5D" w:rsidR="00C66697" w:rsidRPr="00B00FF5" w:rsidRDefault="00875547" w:rsidP="00C66697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B00FF5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Aantal jaar: </w:t>
                      </w:r>
                      <w:r w:rsidR="001A6870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2 of </w:t>
                      </w:r>
                      <w:r w:rsidR="00B00FF5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5547" w:rsidRPr="00C91BE3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3" behindDoc="0" locked="0" layoutInCell="1" allowOverlap="1" wp14:anchorId="504326C3" wp14:editId="66B3932D">
                <wp:simplePos x="0" y="0"/>
                <wp:positionH relativeFrom="column">
                  <wp:posOffset>5458460</wp:posOffset>
                </wp:positionH>
                <wp:positionV relativeFrom="paragraph">
                  <wp:posOffset>188595</wp:posOffset>
                </wp:positionV>
                <wp:extent cx="1684020" cy="1988820"/>
                <wp:effectExtent l="0" t="0" r="11430" b="11430"/>
                <wp:wrapSquare wrapText="bothSides"/>
                <wp:docPr id="1278774595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036444C-07D5-4783-980E-A7CD0E1C44F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4020" cy="1988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A61F6" w14:textId="49392028" w:rsidR="008328D6" w:rsidRDefault="008328D6" w:rsidP="008328D6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41277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Stap 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14:paraId="165CEF0A" w14:textId="77777777" w:rsidR="008328D6" w:rsidRDefault="008328D6" w:rsidP="008328D6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School:</w:t>
                            </w:r>
                          </w:p>
                          <w:p w14:paraId="064B0FDA" w14:textId="4B9BBA66" w:rsidR="008328D6" w:rsidRDefault="008328D6" w:rsidP="008328D6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  <w:t>Verpleegkundige</w:t>
                            </w:r>
                          </w:p>
                          <w:p w14:paraId="08ABE109" w14:textId="40745F8C" w:rsidR="008328D6" w:rsidRDefault="008328D6" w:rsidP="008328D6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  <w:r w:rsidRPr="00C66697"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  <w:t xml:space="preserve">niveau </w:t>
                            </w:r>
                            <w:r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14:paraId="596CAD4A" w14:textId="77777777" w:rsidR="00B00FF5" w:rsidRDefault="00B00FF5" w:rsidP="008328D6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08421075" w14:textId="77777777" w:rsidR="00B00FF5" w:rsidRPr="00C66697" w:rsidRDefault="00B00FF5" w:rsidP="008328D6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44E4CAA5" w14:textId="681D0B22" w:rsidR="008328D6" w:rsidRPr="00241277" w:rsidRDefault="00B00FF5" w:rsidP="008328D6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Aantal jaar:</w:t>
                            </w:r>
                            <w:r w:rsidR="003C46C6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3 of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326C3" id="_x0000_s1031" type="#_x0000_t202" style="position:absolute;margin-left:429.8pt;margin-top:14.85pt;width:132.6pt;height:156.6pt;z-index:25165826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">
                <v:textbox>
                  <w:txbxContent>
                    <w:p w14:paraId="510A61F6" w14:textId="49392028" w:rsidR="008328D6" w:rsidRDefault="008328D6" w:rsidP="008328D6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241277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Stap 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4</w:t>
                      </w:r>
                    </w:p>
                    <w:p w14:paraId="165CEF0A" w14:textId="77777777" w:rsidR="008328D6" w:rsidRDefault="008328D6" w:rsidP="008328D6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School:</w:t>
                      </w:r>
                    </w:p>
                    <w:p w14:paraId="064B0FDA" w14:textId="4B9BBA66" w:rsidR="008328D6" w:rsidRDefault="008328D6" w:rsidP="008328D6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sz w:val="24"/>
                          <w:szCs w:val="24"/>
                        </w:rPr>
                        <w:t>Verpleegkundige</w:t>
                      </w:r>
                    </w:p>
                    <w:p w14:paraId="08ABE109" w14:textId="40745F8C" w:rsidR="008328D6" w:rsidRDefault="008328D6" w:rsidP="008328D6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  <w:r w:rsidRPr="00C66697">
                        <w:rPr>
                          <w:rFonts w:ascii="Avenir Next LT Pro" w:hAnsi="Avenir Next LT Pro"/>
                          <w:sz w:val="24"/>
                          <w:szCs w:val="24"/>
                        </w:rPr>
                        <w:t xml:space="preserve">niveau </w:t>
                      </w:r>
                      <w:r>
                        <w:rPr>
                          <w:rFonts w:ascii="Avenir Next LT Pro" w:hAnsi="Avenir Next LT Pro"/>
                          <w:sz w:val="24"/>
                          <w:szCs w:val="24"/>
                        </w:rPr>
                        <w:t>4</w:t>
                      </w:r>
                    </w:p>
                    <w:p w14:paraId="596CAD4A" w14:textId="77777777" w:rsidR="00B00FF5" w:rsidRDefault="00B00FF5" w:rsidP="008328D6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08421075" w14:textId="77777777" w:rsidR="00B00FF5" w:rsidRPr="00C66697" w:rsidRDefault="00B00FF5" w:rsidP="008328D6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44E4CAA5" w14:textId="681D0B22" w:rsidR="008328D6" w:rsidRPr="00241277" w:rsidRDefault="00B00FF5" w:rsidP="008328D6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Aantal jaar:</w:t>
                      </w:r>
                      <w:r w:rsidR="003C46C6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 3 of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5547" w:rsidRPr="00C91BE3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1" behindDoc="0" locked="0" layoutInCell="1" allowOverlap="1" wp14:anchorId="02260A04" wp14:editId="185E9C26">
                <wp:simplePos x="0" y="0"/>
                <wp:positionH relativeFrom="column">
                  <wp:posOffset>1297940</wp:posOffset>
                </wp:positionH>
                <wp:positionV relativeFrom="paragraph">
                  <wp:posOffset>219075</wp:posOffset>
                </wp:positionV>
                <wp:extent cx="1569720" cy="1996440"/>
                <wp:effectExtent l="0" t="0" r="11430" b="22860"/>
                <wp:wrapSquare wrapText="bothSides"/>
                <wp:docPr id="1043441776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FA4847-4FDB-4707-A755-8D304E0B83B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199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C727D" w14:textId="5CAE719F" w:rsidR="00C91BE3" w:rsidRDefault="00241277" w:rsidP="00241277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41277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Stap 2</w:t>
                            </w:r>
                          </w:p>
                          <w:p w14:paraId="34D01CC0" w14:textId="571F5AC3" w:rsidR="00917340" w:rsidRDefault="00917340" w:rsidP="00241277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School:</w:t>
                            </w:r>
                          </w:p>
                          <w:p w14:paraId="7B8EA453" w14:textId="6420C0CD" w:rsidR="00B370B0" w:rsidRDefault="00C66697" w:rsidP="00241277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  <w:r w:rsidRPr="00C66697"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  <w:t>Helpende zorg en welzijn niveau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66697"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04EAA134" w14:textId="77777777" w:rsidR="00875547" w:rsidRDefault="00875547" w:rsidP="00241277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78AFEBF4" w14:textId="77777777" w:rsidR="00875547" w:rsidRPr="00C66697" w:rsidRDefault="00875547" w:rsidP="00241277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6E6CB360" w14:textId="427CDAB8" w:rsidR="00917340" w:rsidRPr="00241277" w:rsidRDefault="00917419" w:rsidP="00241277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Aantal jaar: 1</w:t>
                            </w:r>
                            <w:r w:rsidR="00B00FF5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of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60A04" id="_x0000_s1032" type="#_x0000_t202" style="position:absolute;margin-left:102.2pt;margin-top:17.25pt;width:123.6pt;height:157.2pt;z-index:25165826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">
                <v:textbox>
                  <w:txbxContent>
                    <w:p w14:paraId="16CC727D" w14:textId="5CAE719F" w:rsidR="00C91BE3" w:rsidRDefault="00241277" w:rsidP="00241277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241277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Stap 2</w:t>
                      </w:r>
                    </w:p>
                    <w:p w14:paraId="34D01CC0" w14:textId="571F5AC3" w:rsidR="00917340" w:rsidRDefault="00917340" w:rsidP="00241277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School:</w:t>
                      </w:r>
                    </w:p>
                    <w:p w14:paraId="7B8EA453" w14:textId="6420C0CD" w:rsidR="00B370B0" w:rsidRDefault="00C66697" w:rsidP="00241277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  <w:r w:rsidRPr="00C66697">
                        <w:rPr>
                          <w:rFonts w:ascii="Avenir Next LT Pro" w:hAnsi="Avenir Next LT Pro"/>
                          <w:sz w:val="24"/>
                          <w:szCs w:val="24"/>
                        </w:rPr>
                        <w:t>Helpende zorg en welzijn niveau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C66697">
                        <w:rPr>
                          <w:rFonts w:ascii="Avenir Next LT Pro" w:hAnsi="Avenir Next LT Pro"/>
                          <w:sz w:val="24"/>
                          <w:szCs w:val="24"/>
                        </w:rPr>
                        <w:t>2</w:t>
                      </w:r>
                    </w:p>
                    <w:p w14:paraId="04EAA134" w14:textId="77777777" w:rsidR="00875547" w:rsidRDefault="00875547" w:rsidP="00241277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78AFEBF4" w14:textId="77777777" w:rsidR="00875547" w:rsidRPr="00C66697" w:rsidRDefault="00875547" w:rsidP="00241277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6E6CB360" w14:textId="427CDAB8" w:rsidR="00917340" w:rsidRPr="00241277" w:rsidRDefault="00917419" w:rsidP="00241277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Aantal jaar: 1</w:t>
                      </w:r>
                      <w:r w:rsidR="00B00FF5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 of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75547" w:rsidRPr="00D248CE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2A356438" wp14:editId="6BA79D8D">
                <wp:simplePos x="0" y="0"/>
                <wp:positionH relativeFrom="column">
                  <wp:posOffset>-919480</wp:posOffset>
                </wp:positionH>
                <wp:positionV relativeFrom="paragraph">
                  <wp:posOffset>196215</wp:posOffset>
                </wp:positionV>
                <wp:extent cx="1493520" cy="1981200"/>
                <wp:effectExtent l="0" t="0" r="11430" b="19050"/>
                <wp:wrapSquare wrapText="bothSides"/>
                <wp:docPr id="286725591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26C8976-F133-4B3F-8D1B-947FDF6967C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352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92F67" w14:textId="0A71C091" w:rsidR="00D248CE" w:rsidRPr="00C91BE3" w:rsidRDefault="00707DCA" w:rsidP="00707DCA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91BE3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Stap 1</w:t>
                            </w:r>
                          </w:p>
                          <w:p w14:paraId="2684368F" w14:textId="1F4356DE" w:rsidR="00707DCA" w:rsidRDefault="00707DCA" w:rsidP="00C91BE3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91BE3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School:</w:t>
                            </w:r>
                          </w:p>
                          <w:p w14:paraId="59CD527D" w14:textId="763FA7D1" w:rsidR="00C91BE3" w:rsidRDefault="00C91BE3" w:rsidP="00C91BE3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  <w:t xml:space="preserve">ISK route </w:t>
                            </w:r>
                            <w:r w:rsidR="00B370B0"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  <w:p w14:paraId="42940E4A" w14:textId="77777777" w:rsidR="004A60CD" w:rsidRDefault="004A60CD" w:rsidP="00C91BE3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19913110" w14:textId="77777777" w:rsidR="00875547" w:rsidRDefault="00875547" w:rsidP="00C91BE3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31A387D2" w14:textId="77777777" w:rsidR="00875547" w:rsidRDefault="00875547" w:rsidP="00C91BE3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092380F5" w14:textId="5B9AF11C" w:rsidR="004A60CD" w:rsidRPr="00C91BE3" w:rsidRDefault="004A60CD" w:rsidP="00C91BE3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  <w:r w:rsidRPr="00917419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Aantal jaar:</w:t>
                            </w:r>
                            <w:r w:rsidR="00917419"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56438" id="_x0000_s1033" type="#_x0000_t202" style="position:absolute;margin-left:-72.4pt;margin-top:15.45pt;width:117.6pt;height:156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">
                <v:textbox>
                  <w:txbxContent>
                    <w:p w14:paraId="03C92F67" w14:textId="0A71C091" w:rsidR="00D248CE" w:rsidRPr="00C91BE3" w:rsidRDefault="00707DCA" w:rsidP="00707DCA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C91BE3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Stap 1</w:t>
                      </w:r>
                    </w:p>
                    <w:p w14:paraId="2684368F" w14:textId="1F4356DE" w:rsidR="00707DCA" w:rsidRDefault="00707DCA" w:rsidP="00C91BE3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C91BE3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School:</w:t>
                      </w:r>
                    </w:p>
                    <w:p w14:paraId="59CD527D" w14:textId="763FA7D1" w:rsidR="00C91BE3" w:rsidRDefault="00C91BE3" w:rsidP="00C91BE3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sz w:val="24"/>
                          <w:szCs w:val="24"/>
                        </w:rPr>
                        <w:t xml:space="preserve">ISK route </w:t>
                      </w:r>
                      <w:r w:rsidR="00B370B0">
                        <w:rPr>
                          <w:rFonts w:ascii="Avenir Next LT Pro" w:hAnsi="Avenir Next LT Pro"/>
                          <w:sz w:val="24"/>
                          <w:szCs w:val="24"/>
                        </w:rPr>
                        <w:t>2</w:t>
                      </w:r>
                    </w:p>
                    <w:p w14:paraId="42940E4A" w14:textId="77777777" w:rsidR="004A60CD" w:rsidRDefault="004A60CD" w:rsidP="00C91BE3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19913110" w14:textId="77777777" w:rsidR="00875547" w:rsidRDefault="00875547" w:rsidP="00C91BE3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31A387D2" w14:textId="77777777" w:rsidR="00875547" w:rsidRDefault="00875547" w:rsidP="00C91BE3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092380F5" w14:textId="5B9AF11C" w:rsidR="004A60CD" w:rsidRPr="00C91BE3" w:rsidRDefault="004A60CD" w:rsidP="00C91BE3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  <w:r w:rsidRPr="00917419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Aantal jaar:</w:t>
                      </w:r>
                      <w:r w:rsidR="00917419">
                        <w:rPr>
                          <w:rFonts w:ascii="Avenir Next LT Pro" w:hAnsi="Avenir Next LT Pro"/>
                          <w:sz w:val="24"/>
                          <w:szCs w:val="24"/>
                        </w:rPr>
                        <w:t xml:space="preserve">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7626FC" w14:textId="2FEEB29E" w:rsidR="00D248CE" w:rsidRDefault="00D248CE" w:rsidP="00D248CE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6A0601FB" w14:textId="6E38FBD0" w:rsidR="00D248CE" w:rsidRDefault="00D248CE" w:rsidP="00D248CE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6732F3D5" w14:textId="4BEB5D1A" w:rsidR="00D248CE" w:rsidRDefault="00D248CE" w:rsidP="00D248CE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12E17C4B" w14:textId="44E66607" w:rsidR="00D248CE" w:rsidRDefault="00D248CE" w:rsidP="00D248CE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4FBADAC2" w14:textId="77777777" w:rsidR="00D248CE" w:rsidRDefault="00D248CE" w:rsidP="00D248CE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66394D21" w14:textId="77777777" w:rsidR="00D248CE" w:rsidRDefault="00D248CE" w:rsidP="00D248CE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1AD4F115" w14:textId="77777777" w:rsidR="00D248CE" w:rsidRDefault="00D248CE" w:rsidP="00D248CE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6448BBE3" w14:textId="77777777" w:rsidR="00D248CE" w:rsidRDefault="00D248CE" w:rsidP="00D248CE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66E35C7C" w14:textId="77777777" w:rsidR="00D248CE" w:rsidRDefault="00D248CE" w:rsidP="00D248CE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51C5F0EA" w14:textId="77777777" w:rsidR="003135EC" w:rsidRDefault="003135EC" w:rsidP="003135EC"/>
    <w:p w14:paraId="57E250CC" w14:textId="77777777" w:rsidR="005511B2" w:rsidRDefault="005511B2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</w:p>
    <w:p w14:paraId="16195145" w14:textId="644F7DC2" w:rsidR="005511B2" w:rsidRDefault="005511B2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</w:p>
    <w:p w14:paraId="31B815AE" w14:textId="3349178D" w:rsidR="003135EC" w:rsidRPr="003319C7" w:rsidRDefault="003135EC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  <w:r w:rsidRPr="003319C7">
        <w:rPr>
          <w:rFonts w:ascii="Avenir Next LT Pro" w:hAnsi="Avenir Next LT Pro" w:cs="Posterama"/>
          <w:i/>
          <w:iCs/>
          <w:sz w:val="24"/>
          <w:szCs w:val="24"/>
        </w:rPr>
        <w:t>Welke stappen moet ik zetten?</w:t>
      </w:r>
    </w:p>
    <w:p w14:paraId="7E24716D" w14:textId="0EAB5D8A" w:rsidR="003135EC" w:rsidRPr="003319C7" w:rsidRDefault="00DE1931" w:rsidP="003135EC">
      <w:pPr>
        <w:ind w:hanging="1560"/>
        <w:rPr>
          <w:rFonts w:ascii="Avenir Next LT Pro" w:hAnsi="Avenir Next LT Pro" w:cs="Posterama"/>
          <w:sz w:val="24"/>
          <w:szCs w:val="24"/>
        </w:rPr>
      </w:pPr>
      <w:r w:rsidRPr="00791758">
        <w:rPr>
          <w:rFonts w:ascii="Avenir Next LT Pro" w:hAnsi="Avenir Next LT Pro" w:cs="Posterama"/>
          <w:b/>
          <w:bCs/>
          <w:sz w:val="24"/>
          <w:szCs w:val="24"/>
        </w:rPr>
        <w:t xml:space="preserve">Mijn </w:t>
      </w:r>
      <w:r w:rsidR="00834115" w:rsidRPr="00791758">
        <w:rPr>
          <w:rFonts w:ascii="Avenir Next LT Pro" w:hAnsi="Avenir Next LT Pro" w:cs="Posterama"/>
          <w:b/>
          <w:bCs/>
          <w:sz w:val="24"/>
          <w:szCs w:val="24"/>
        </w:rPr>
        <w:t>gekozen</w:t>
      </w:r>
      <w:r w:rsidR="00834115" w:rsidRPr="003319C7">
        <w:rPr>
          <w:rFonts w:ascii="Avenir Next LT Pro" w:hAnsi="Avenir Next LT Pro" w:cs="Posterama"/>
          <w:b/>
          <w:bCs/>
          <w:sz w:val="24"/>
          <w:szCs w:val="24"/>
        </w:rPr>
        <w:t xml:space="preserve"> </w:t>
      </w:r>
      <w:r w:rsidRPr="003319C7">
        <w:rPr>
          <w:rFonts w:ascii="Avenir Next LT Pro" w:hAnsi="Avenir Next LT Pro" w:cs="Posterama"/>
          <w:b/>
          <w:bCs/>
          <w:sz w:val="24"/>
          <w:szCs w:val="24"/>
        </w:rPr>
        <w:t>beroep</w:t>
      </w:r>
      <w:r w:rsidRPr="003319C7">
        <w:rPr>
          <w:rFonts w:ascii="Avenir Next LT Pro" w:hAnsi="Avenir Next LT Pro" w:cs="Posterama"/>
          <w:sz w:val="24"/>
          <w:szCs w:val="24"/>
        </w:rPr>
        <w:t>:</w:t>
      </w:r>
    </w:p>
    <w:p w14:paraId="57204BCC" w14:textId="77777777" w:rsidR="003135EC" w:rsidRDefault="003135EC" w:rsidP="003135EC">
      <w:pPr>
        <w:rPr>
          <w:rFonts w:ascii="Avenir Next LT Pro" w:hAnsi="Avenir Next LT Pro" w:cs="Posterama"/>
          <w:sz w:val="24"/>
          <w:szCs w:val="24"/>
        </w:rPr>
      </w:pPr>
    </w:p>
    <w:p w14:paraId="0D08ABDA" w14:textId="77777777" w:rsidR="003135EC" w:rsidRDefault="003135EC" w:rsidP="003135EC">
      <w:pPr>
        <w:ind w:left="-1701" w:hanging="1"/>
        <w:rPr>
          <w:rFonts w:ascii="Avenir Next LT Pro" w:hAnsi="Avenir Next LT Pro" w:cs="Posterama"/>
          <w:sz w:val="24"/>
          <w:szCs w:val="24"/>
        </w:rPr>
      </w:pPr>
      <w:r w:rsidRPr="009B5117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0DB8A32D" wp14:editId="7F58B0EA">
                <wp:simplePos x="0" y="0"/>
                <wp:positionH relativeFrom="column">
                  <wp:posOffset>-934720</wp:posOffset>
                </wp:positionH>
                <wp:positionV relativeFrom="paragraph">
                  <wp:posOffset>249555</wp:posOffset>
                </wp:positionV>
                <wp:extent cx="1478280" cy="1447800"/>
                <wp:effectExtent l="0" t="0" r="26670" b="19050"/>
                <wp:wrapSquare wrapText="bothSides"/>
                <wp:docPr id="2055063204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D279AF6-D744-4E99-B0DB-5BFE79A5C19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84763" w14:textId="77777777" w:rsidR="003135EC" w:rsidRDefault="003135EC" w:rsidP="003135EC">
                            <w:pPr>
                              <w:jc w:val="center"/>
                            </w:pPr>
                            <w:r w:rsidRPr="005A3A14">
                              <w:rPr>
                                <w:noProof/>
                              </w:rPr>
                              <w:drawing>
                                <wp:inline distT="0" distB="0" distL="0" distR="0" wp14:anchorId="3127635A" wp14:editId="4F1B4AFC">
                                  <wp:extent cx="1203960" cy="1203960"/>
                                  <wp:effectExtent l="0" t="0" r="0" b="0"/>
                                  <wp:docPr id="11083010" name="Afbeelding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3960" cy="1203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8A32D" id="_x0000_s1034" type="#_x0000_t202" style="position:absolute;left:0;text-align:left;margin-left:-73.6pt;margin-top:19.65pt;width:116.4pt;height:114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" strokeweight="1pt">
                <v:textbox>
                  <w:txbxContent>
                    <w:p w14:paraId="32884763" w14:textId="77777777" w:rsidR="003135EC" w:rsidRDefault="003135EC" w:rsidP="003135EC">
                      <w:pPr>
                        <w:jc w:val="center"/>
                      </w:pPr>
                      <w:r w:rsidRPr="005A3A14">
                        <w:rPr>
                          <w:noProof/>
                        </w:rPr>
                        <w:drawing>
                          <wp:inline distT="0" distB="0" distL="0" distR="0" wp14:anchorId="3127635A" wp14:editId="4F1B4AFC">
                            <wp:extent cx="1203960" cy="1203960"/>
                            <wp:effectExtent l="0" t="0" r="0" b="0"/>
                            <wp:docPr id="11083010" name="Afbeelding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3960" cy="1203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0B57C66" w14:textId="77777777" w:rsidR="003135EC" w:rsidRPr="00F34B0D" w:rsidRDefault="003135EC" w:rsidP="003135EC">
      <w:r w:rsidRPr="005A3A14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0887EA5C" wp14:editId="61368DE2">
                <wp:simplePos x="0" y="0"/>
                <wp:positionH relativeFrom="column">
                  <wp:posOffset>1267460</wp:posOffset>
                </wp:positionH>
                <wp:positionV relativeFrom="paragraph">
                  <wp:posOffset>9525</wp:posOffset>
                </wp:positionV>
                <wp:extent cx="1569720" cy="1440180"/>
                <wp:effectExtent l="0" t="0" r="11430" b="26670"/>
                <wp:wrapSquare wrapText="bothSides"/>
                <wp:docPr id="635954053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1876ADC-BED5-4BBC-9B41-D6B62CC0BD5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896D6" w14:textId="77777777" w:rsidR="003135EC" w:rsidRDefault="003135EC" w:rsidP="003135EC">
                            <w:pPr>
                              <w:jc w:val="center"/>
                            </w:pPr>
                            <w:r w:rsidRPr="005A3A14">
                              <w:rPr>
                                <w:noProof/>
                              </w:rPr>
                              <w:drawing>
                                <wp:inline distT="0" distB="0" distL="0" distR="0" wp14:anchorId="7B5F8228" wp14:editId="1A112062">
                                  <wp:extent cx="1249680" cy="1249680"/>
                                  <wp:effectExtent l="0" t="0" r="0" b="0"/>
                                  <wp:docPr id="570733291" name="Afbeelding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9680" cy="1249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7EA5C" id="_x0000_s1035" type="#_x0000_t202" style="position:absolute;margin-left:99.8pt;margin-top:.75pt;width:123.6pt;height:113.4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" strokeweight="1pt">
                <v:textbox>
                  <w:txbxContent>
                    <w:p w14:paraId="651896D6" w14:textId="77777777" w:rsidR="003135EC" w:rsidRDefault="003135EC" w:rsidP="003135EC">
                      <w:pPr>
                        <w:jc w:val="center"/>
                      </w:pPr>
                      <w:r w:rsidRPr="005A3A14">
                        <w:rPr>
                          <w:noProof/>
                        </w:rPr>
                        <w:drawing>
                          <wp:inline distT="0" distB="0" distL="0" distR="0" wp14:anchorId="7B5F8228" wp14:editId="1A112062">
                            <wp:extent cx="1249680" cy="1249680"/>
                            <wp:effectExtent l="0" t="0" r="0" b="0"/>
                            <wp:docPr id="570733291" name="Afbeelding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9680" cy="1249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04EDF55E" wp14:editId="37EAB798">
                <wp:simplePos x="0" y="0"/>
                <wp:positionH relativeFrom="column">
                  <wp:posOffset>5443220</wp:posOffset>
                </wp:positionH>
                <wp:positionV relativeFrom="paragraph">
                  <wp:posOffset>9525</wp:posOffset>
                </wp:positionV>
                <wp:extent cx="1699260" cy="1424940"/>
                <wp:effectExtent l="0" t="0" r="15240" b="22860"/>
                <wp:wrapSquare wrapText="bothSides"/>
                <wp:docPr id="1881155565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7BDFE3-D982-4236-B6FE-F1E14620899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260" cy="142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42027" w14:textId="77777777" w:rsidR="003135EC" w:rsidRDefault="003135EC" w:rsidP="003135EC">
                            <w:r w:rsidRPr="00F34B0D">
                              <w:rPr>
                                <w:noProof/>
                              </w:rPr>
                              <w:drawing>
                                <wp:inline distT="0" distB="0" distL="0" distR="0" wp14:anchorId="052235C3" wp14:editId="0C753928">
                                  <wp:extent cx="1303020" cy="1303020"/>
                                  <wp:effectExtent l="0" t="0" r="0" b="0"/>
                                  <wp:docPr id="1910196117" name="Afbeelding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3020" cy="1303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DF55E" id="_x0000_s1036" type="#_x0000_t202" style="position:absolute;margin-left:428.6pt;margin-top:.75pt;width:133.8pt;height:112.2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" strokeweight="1pt">
                <v:textbox>
                  <w:txbxContent>
                    <w:p w14:paraId="1E142027" w14:textId="77777777" w:rsidR="003135EC" w:rsidRDefault="003135EC" w:rsidP="003135EC">
                      <w:r w:rsidRPr="00F34B0D">
                        <w:rPr>
                          <w:noProof/>
                        </w:rPr>
                        <w:drawing>
                          <wp:inline distT="0" distB="0" distL="0" distR="0" wp14:anchorId="052235C3" wp14:editId="0C753928">
                            <wp:extent cx="1303020" cy="1303020"/>
                            <wp:effectExtent l="0" t="0" r="0" b="0"/>
                            <wp:docPr id="1910196117" name="Afbeelding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3020" cy="1303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A3A14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42920EA5" wp14:editId="7848B444">
                <wp:simplePos x="0" y="0"/>
                <wp:positionH relativeFrom="column">
                  <wp:posOffset>3378200</wp:posOffset>
                </wp:positionH>
                <wp:positionV relativeFrom="paragraph">
                  <wp:posOffset>9525</wp:posOffset>
                </wp:positionV>
                <wp:extent cx="1584960" cy="1447800"/>
                <wp:effectExtent l="0" t="0" r="15240" b="19050"/>
                <wp:wrapSquare wrapText="bothSides"/>
                <wp:docPr id="390917241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C8CDA14-3489-47E8-9952-D6E9C47664F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E79AB" w14:textId="77777777" w:rsidR="003135EC" w:rsidRDefault="003135EC" w:rsidP="003135EC">
                            <w:r w:rsidRPr="005A3A14">
                              <w:rPr>
                                <w:noProof/>
                              </w:rPr>
                              <w:drawing>
                                <wp:inline distT="0" distB="0" distL="0" distR="0" wp14:anchorId="142E4933" wp14:editId="4EBAE638">
                                  <wp:extent cx="1257300" cy="1257300"/>
                                  <wp:effectExtent l="0" t="0" r="0" b="0"/>
                                  <wp:docPr id="1917511707" name="Afbeelding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0" cy="125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20EA5" id="_x0000_s1037" type="#_x0000_t202" style="position:absolute;margin-left:266pt;margin-top:.75pt;width:124.8pt;height:114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" strokeweight="1pt">
                <v:textbox>
                  <w:txbxContent>
                    <w:p w14:paraId="081E79AB" w14:textId="77777777" w:rsidR="003135EC" w:rsidRDefault="003135EC" w:rsidP="003135EC">
                      <w:r w:rsidRPr="005A3A14">
                        <w:rPr>
                          <w:noProof/>
                        </w:rPr>
                        <w:drawing>
                          <wp:inline distT="0" distB="0" distL="0" distR="0" wp14:anchorId="142E4933" wp14:editId="4EBAE638">
                            <wp:extent cx="1257300" cy="1257300"/>
                            <wp:effectExtent l="0" t="0" r="0" b="0"/>
                            <wp:docPr id="1917511707" name="Afbeelding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0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A800757">
        <w:rPr>
          <w:rFonts w:ascii="Avenir Next LT Pro" w:hAnsi="Avenir Next LT Pro" w:cs="Posterama"/>
          <w:sz w:val="24"/>
          <w:szCs w:val="24"/>
        </w:rPr>
        <w:t xml:space="preserve">                                                        </w:t>
      </w:r>
      <w:r>
        <w:rPr>
          <w:rFonts w:ascii="Avenir Next LT Pro" w:hAnsi="Avenir Next LT Pro" w:cs="Posterama"/>
          <w:sz w:val="24"/>
          <w:szCs w:val="24"/>
        </w:rPr>
        <w:tab/>
      </w:r>
    </w:p>
    <w:p w14:paraId="6D72235A" w14:textId="77777777" w:rsidR="003135EC" w:rsidRDefault="003135EC" w:rsidP="003135EC">
      <w:pPr>
        <w:rPr>
          <w:rFonts w:ascii="Avenir Next LT Pro" w:hAnsi="Avenir Next LT Pro" w:cs="Posterama"/>
          <w:sz w:val="24"/>
          <w:szCs w:val="24"/>
        </w:rPr>
      </w:pPr>
    </w:p>
    <w:p w14:paraId="4EC32CC7" w14:textId="77777777" w:rsidR="003135EC" w:rsidRDefault="003135EC" w:rsidP="003135EC">
      <w:pPr>
        <w:tabs>
          <w:tab w:val="left" w:pos="12012"/>
        </w:tabs>
        <w:rPr>
          <w:rFonts w:ascii="Avenir Next LT Pro" w:hAnsi="Avenir Next LT Pro" w:cs="Posterama"/>
          <w:sz w:val="24"/>
          <w:szCs w:val="24"/>
        </w:rPr>
      </w:pPr>
    </w:p>
    <w:p w14:paraId="3099BC84" w14:textId="77777777" w:rsidR="003135EC" w:rsidRDefault="003135EC" w:rsidP="003135EC">
      <w:pPr>
        <w:tabs>
          <w:tab w:val="left" w:pos="12012"/>
        </w:tabs>
        <w:ind w:left="-1701" w:right="677"/>
        <w:rPr>
          <w:rFonts w:ascii="Avenir Next LT Pro" w:hAnsi="Avenir Next LT Pro" w:cs="Posterama"/>
          <w:sz w:val="24"/>
          <w:szCs w:val="24"/>
        </w:rPr>
      </w:pPr>
    </w:p>
    <w:p w14:paraId="14E1CEDA" w14:textId="77777777" w:rsidR="003135EC" w:rsidRDefault="003135EC" w:rsidP="003135EC">
      <w:pPr>
        <w:tabs>
          <w:tab w:val="left" w:pos="12012"/>
        </w:tabs>
        <w:rPr>
          <w:rFonts w:ascii="Avenir Next LT Pro" w:hAnsi="Avenir Next LT Pro" w:cs="Posterama"/>
          <w:sz w:val="24"/>
          <w:szCs w:val="24"/>
        </w:rPr>
      </w:pPr>
    </w:p>
    <w:p w14:paraId="35C92BD5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  <w:r w:rsidRPr="00C91BE3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18389D3A" wp14:editId="4EF46BBF">
                <wp:simplePos x="0" y="0"/>
                <wp:positionH relativeFrom="column">
                  <wp:posOffset>3393440</wp:posOffset>
                </wp:positionH>
                <wp:positionV relativeFrom="paragraph">
                  <wp:posOffset>241935</wp:posOffset>
                </wp:positionV>
                <wp:extent cx="1584960" cy="1973580"/>
                <wp:effectExtent l="0" t="0" r="15240" b="26670"/>
                <wp:wrapSquare wrapText="bothSides"/>
                <wp:docPr id="607885961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93DE82B-18B7-4DCF-98F8-22FB0FA5378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197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ED120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41277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Stap 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  <w:p w14:paraId="0049B037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School:</w:t>
                            </w:r>
                          </w:p>
                          <w:p w14:paraId="23333789" w14:textId="77777777" w:rsidR="00DE1931" w:rsidRDefault="00DE1931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2DE07FC" w14:textId="77777777" w:rsidR="00DE1931" w:rsidRDefault="00DE1931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79E095B" w14:textId="77777777" w:rsidR="00DE1931" w:rsidRDefault="00DE1931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B777ECF" w14:textId="1111F9E1" w:rsidR="003135EC" w:rsidRPr="00B00FF5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00FF5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Aantal jaar: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89D3A" id="_x0000_s1038" type="#_x0000_t202" style="position:absolute;margin-left:267.2pt;margin-top:19.05pt;width:124.8pt;height:155.4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">
                <v:textbox>
                  <w:txbxContent>
                    <w:p w14:paraId="731ED120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241277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Stap 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</w:p>
                    <w:p w14:paraId="0049B037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School:</w:t>
                      </w:r>
                    </w:p>
                    <w:p w14:paraId="23333789" w14:textId="77777777" w:rsidR="00DE1931" w:rsidRDefault="00DE1931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2DE07FC" w14:textId="77777777" w:rsidR="00DE1931" w:rsidRDefault="00DE1931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79E095B" w14:textId="77777777" w:rsidR="00DE1931" w:rsidRDefault="00DE1931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B777ECF" w14:textId="1111F9E1" w:rsidR="003135EC" w:rsidRPr="00B00FF5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B00FF5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Aantal jaar: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1BE3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11D668A3" wp14:editId="6978FE6B">
                <wp:simplePos x="0" y="0"/>
                <wp:positionH relativeFrom="column">
                  <wp:posOffset>5458460</wp:posOffset>
                </wp:positionH>
                <wp:positionV relativeFrom="paragraph">
                  <wp:posOffset>188595</wp:posOffset>
                </wp:positionV>
                <wp:extent cx="1684020" cy="1988820"/>
                <wp:effectExtent l="0" t="0" r="11430" b="11430"/>
                <wp:wrapSquare wrapText="bothSides"/>
                <wp:docPr id="1992081624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5D2540-9BE6-43D3-83D0-F301527CB11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4020" cy="1988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8A795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41277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Stap 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14:paraId="6851FDE8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School:</w:t>
                            </w:r>
                          </w:p>
                          <w:p w14:paraId="1FA6AC69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53CB0A87" w14:textId="77777777" w:rsidR="00DE1931" w:rsidRDefault="00DE1931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5830FA15" w14:textId="77777777" w:rsidR="003135EC" w:rsidRPr="00C66697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69F6CB79" w14:textId="2F5FC7F8" w:rsidR="003135EC" w:rsidRPr="00241277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Aantal jaar: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668A3" id="_x0000_s1039" type="#_x0000_t202" style="position:absolute;margin-left:429.8pt;margin-top:14.85pt;width:132.6pt;height:156.6pt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">
                <v:textbox>
                  <w:txbxContent>
                    <w:p w14:paraId="7248A795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241277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Stap 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4</w:t>
                      </w:r>
                    </w:p>
                    <w:p w14:paraId="6851FDE8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School:</w:t>
                      </w:r>
                    </w:p>
                    <w:p w14:paraId="1FA6AC69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53CB0A87" w14:textId="77777777" w:rsidR="00DE1931" w:rsidRDefault="00DE1931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5830FA15" w14:textId="77777777" w:rsidR="003135EC" w:rsidRPr="00C66697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69F6CB79" w14:textId="2F5FC7F8" w:rsidR="003135EC" w:rsidRPr="00241277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Aantal jaar: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1BE3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0" behindDoc="0" locked="0" layoutInCell="1" allowOverlap="1" wp14:anchorId="61C53A77" wp14:editId="6660E123">
                <wp:simplePos x="0" y="0"/>
                <wp:positionH relativeFrom="column">
                  <wp:posOffset>1297940</wp:posOffset>
                </wp:positionH>
                <wp:positionV relativeFrom="paragraph">
                  <wp:posOffset>219075</wp:posOffset>
                </wp:positionV>
                <wp:extent cx="1569720" cy="1996440"/>
                <wp:effectExtent l="0" t="0" r="11430" b="22860"/>
                <wp:wrapSquare wrapText="bothSides"/>
                <wp:docPr id="2106389482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B5F3BF-36A2-498E-84A5-4686D355941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199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B84D6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41277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Stap 2</w:t>
                            </w:r>
                          </w:p>
                          <w:p w14:paraId="79B402B8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School:</w:t>
                            </w:r>
                          </w:p>
                          <w:p w14:paraId="704B18A8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5DC70C14" w14:textId="77777777" w:rsidR="00DE1931" w:rsidRDefault="00DE1931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0BFDD07B" w14:textId="77777777" w:rsidR="003135EC" w:rsidRPr="00C66697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2333C472" w14:textId="38273CD3" w:rsidR="003135EC" w:rsidRPr="00241277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Aantal jaar: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53A77" id="_x0000_s1040" type="#_x0000_t202" style="position:absolute;margin-left:102.2pt;margin-top:17.25pt;width:123.6pt;height:157.2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">
                <v:textbox>
                  <w:txbxContent>
                    <w:p w14:paraId="6BCB84D6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241277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Stap 2</w:t>
                      </w:r>
                    </w:p>
                    <w:p w14:paraId="79B402B8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School:</w:t>
                      </w:r>
                    </w:p>
                    <w:p w14:paraId="704B18A8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5DC70C14" w14:textId="77777777" w:rsidR="00DE1931" w:rsidRDefault="00DE1931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0BFDD07B" w14:textId="77777777" w:rsidR="003135EC" w:rsidRPr="00C66697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2333C472" w14:textId="38273CD3" w:rsidR="003135EC" w:rsidRPr="00241277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Aantal jaar: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248CE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2DA9E9DC" wp14:editId="6A7D7735">
                <wp:simplePos x="0" y="0"/>
                <wp:positionH relativeFrom="column">
                  <wp:posOffset>-919480</wp:posOffset>
                </wp:positionH>
                <wp:positionV relativeFrom="paragraph">
                  <wp:posOffset>196215</wp:posOffset>
                </wp:positionV>
                <wp:extent cx="1493520" cy="1981200"/>
                <wp:effectExtent l="0" t="0" r="11430" b="19050"/>
                <wp:wrapSquare wrapText="bothSides"/>
                <wp:docPr id="443631497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0FB9DEA-672E-4447-889E-B60AC9A056A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352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7A162" w14:textId="77777777" w:rsidR="003135EC" w:rsidRPr="00C91BE3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91BE3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Stap 1</w:t>
                            </w:r>
                          </w:p>
                          <w:p w14:paraId="51E72FE0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91BE3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School:</w:t>
                            </w:r>
                          </w:p>
                          <w:p w14:paraId="6D63C621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27B4E3F0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61994314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4FAF4EC0" w14:textId="3A96CE3D" w:rsidR="003135EC" w:rsidRPr="00C91BE3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  <w:r w:rsidRPr="00917419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Aantal jaar:</w:t>
                            </w:r>
                            <w:r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9E9DC" id="_x0000_s1041" type="#_x0000_t202" style="position:absolute;margin-left:-72.4pt;margin-top:15.45pt;width:117.6pt;height:156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">
                <v:textbox>
                  <w:txbxContent>
                    <w:p w14:paraId="78A7A162" w14:textId="77777777" w:rsidR="003135EC" w:rsidRPr="00C91BE3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C91BE3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Stap 1</w:t>
                      </w:r>
                    </w:p>
                    <w:p w14:paraId="51E72FE0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C91BE3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School:</w:t>
                      </w:r>
                    </w:p>
                    <w:p w14:paraId="6D63C621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27B4E3F0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61994314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4FAF4EC0" w14:textId="3A96CE3D" w:rsidR="003135EC" w:rsidRPr="00C91BE3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  <w:r w:rsidRPr="00917419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Aantal jaar:</w:t>
                      </w:r>
                      <w:r>
                        <w:rPr>
                          <w:rFonts w:ascii="Avenir Next LT Pro" w:hAnsi="Avenir Next LT Pro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A34B6C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709114D2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08D8AB0A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7B26491D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06CFDD5E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6F6C0E20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1F66DD8F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484E7B35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05D98C4E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66DE254A" w14:textId="5F303ACB" w:rsidR="00C16F9C" w:rsidRDefault="00C16F9C">
      <w:pPr>
        <w:spacing w:line="240" w:lineRule="auto"/>
        <w:rPr>
          <w:rFonts w:ascii="Avenir Next LT Pro" w:hAnsi="Avenir Next LT Pro" w:cs="Posterama"/>
          <w:sz w:val="24"/>
          <w:szCs w:val="24"/>
        </w:rPr>
      </w:pPr>
      <w:r>
        <w:rPr>
          <w:rFonts w:ascii="Avenir Next LT Pro" w:hAnsi="Avenir Next LT Pro" w:cs="Posterama"/>
          <w:sz w:val="24"/>
          <w:szCs w:val="24"/>
        </w:rPr>
        <w:br w:type="page"/>
      </w:r>
    </w:p>
    <w:p w14:paraId="734983F6" w14:textId="2EA6AB00" w:rsidR="003135EC" w:rsidRPr="00F85CB3" w:rsidRDefault="00CB4657" w:rsidP="00EF1893">
      <w:pPr>
        <w:spacing w:line="240" w:lineRule="auto"/>
        <w:ind w:left="-1701"/>
        <w:rPr>
          <w:rFonts w:ascii="Avenir Next LT Pro" w:hAnsi="Avenir Next LT Pro" w:cs="Posterama"/>
          <w:b/>
          <w:bCs/>
          <w:sz w:val="24"/>
          <w:szCs w:val="24"/>
        </w:rPr>
      </w:pPr>
      <w:r w:rsidRPr="0E9B6722">
        <w:rPr>
          <w:rFonts w:ascii="Avenir Next LT Pro" w:hAnsi="Avenir Next LT Pro" w:cs="Posterama"/>
          <w:b/>
          <w:bCs/>
          <w:sz w:val="24"/>
          <w:szCs w:val="24"/>
        </w:rPr>
        <w:t>In gesprek</w:t>
      </w:r>
      <w:r w:rsidR="00CC5094" w:rsidRPr="0E9B6722">
        <w:rPr>
          <w:rFonts w:ascii="Avenir Next LT Pro" w:hAnsi="Avenir Next LT Pro" w:cs="Posterama"/>
          <w:b/>
          <w:bCs/>
          <w:sz w:val="24"/>
          <w:szCs w:val="24"/>
        </w:rPr>
        <w:t xml:space="preserve"> met je ouders of </w:t>
      </w:r>
      <w:r w:rsidR="5B4505F1" w:rsidRPr="0E9B6722">
        <w:rPr>
          <w:rFonts w:ascii="Avenir Next LT Pro" w:hAnsi="Avenir Next LT Pro" w:cs="Posterama"/>
          <w:b/>
          <w:bCs/>
          <w:sz w:val="24"/>
          <w:szCs w:val="24"/>
        </w:rPr>
        <w:t>goede bekende</w:t>
      </w:r>
    </w:p>
    <w:p w14:paraId="3B6ABF1F" w14:textId="77777777" w:rsidR="00F85CB3" w:rsidRDefault="00F85CB3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</w:p>
    <w:p w14:paraId="002170BC" w14:textId="77777777" w:rsidR="00F85CB3" w:rsidRDefault="00F85CB3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</w:p>
    <w:tbl>
      <w:tblPr>
        <w:tblStyle w:val="TableGrid"/>
        <w:tblW w:w="0" w:type="auto"/>
        <w:tblInd w:w="-1706" w:type="dxa"/>
        <w:tblLook w:val="04A0" w:firstRow="1" w:lastRow="0" w:firstColumn="1" w:lastColumn="0" w:noHBand="0" w:noVBand="1"/>
      </w:tblPr>
      <w:tblGrid>
        <w:gridCol w:w="6857"/>
        <w:gridCol w:w="853"/>
        <w:gridCol w:w="6004"/>
      </w:tblGrid>
      <w:tr w:rsidR="00F846EF" w14:paraId="44118E00" w14:textId="77777777" w:rsidTr="0E9B6722">
        <w:tc>
          <w:tcPr>
            <w:tcW w:w="6857" w:type="dxa"/>
          </w:tcPr>
          <w:p w14:paraId="0CD41E0F" w14:textId="77777777" w:rsidR="00C7437C" w:rsidRDefault="00C7437C" w:rsidP="003135EC">
            <w:pPr>
              <w:rPr>
                <w:rFonts w:ascii="Avenir Next LT Pro" w:hAnsi="Avenir Next LT Pro" w:cs="Posterama"/>
                <w:sz w:val="24"/>
                <w:szCs w:val="24"/>
              </w:rPr>
            </w:pPr>
            <w:r w:rsidRPr="00470EAA"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  <w:t>Stap1</w:t>
            </w:r>
            <w:r>
              <w:rPr>
                <w:rFonts w:ascii="Avenir Next LT Pro" w:hAnsi="Avenir Next LT Pro" w:cs="Posterama"/>
                <w:sz w:val="24"/>
                <w:szCs w:val="24"/>
              </w:rPr>
              <w:t>: Welk beroep waar je hbo of universiteit voor moet doen heb je gekozen:</w:t>
            </w:r>
          </w:p>
        </w:tc>
        <w:tc>
          <w:tcPr>
            <w:tcW w:w="6857" w:type="dxa"/>
            <w:gridSpan w:val="2"/>
          </w:tcPr>
          <w:p w14:paraId="4171C14D" w14:textId="6C2637BC" w:rsidR="00C7437C" w:rsidRDefault="00C7437C" w:rsidP="003135EC">
            <w:pPr>
              <w:rPr>
                <w:rFonts w:ascii="Avenir Next LT Pro" w:hAnsi="Avenir Next LT Pro" w:cs="Posterama"/>
                <w:sz w:val="24"/>
                <w:szCs w:val="24"/>
              </w:rPr>
            </w:pPr>
            <w:r>
              <w:rPr>
                <w:rFonts w:ascii="Avenir Next LT Pro" w:hAnsi="Avenir Next LT Pro" w:cs="Posterama"/>
                <w:sz w:val="24"/>
                <w:szCs w:val="24"/>
              </w:rPr>
              <w:t>Mijn gekozen beroep is:</w:t>
            </w:r>
          </w:p>
        </w:tc>
      </w:tr>
      <w:tr w:rsidR="003D262B" w14:paraId="070E636E" w14:textId="77777777" w:rsidTr="0E9B6722">
        <w:tc>
          <w:tcPr>
            <w:tcW w:w="13714" w:type="dxa"/>
            <w:gridSpan w:val="3"/>
          </w:tcPr>
          <w:p w14:paraId="2F450CF2" w14:textId="14EF8D85" w:rsidR="003D262B" w:rsidRPr="003D262B" w:rsidRDefault="003D262B" w:rsidP="003135EC">
            <w:pPr>
              <w:rPr>
                <w:rFonts w:ascii="Avenir Next LT Pro" w:hAnsi="Avenir Next LT Pro" w:cs="Posterama"/>
                <w:sz w:val="24"/>
                <w:szCs w:val="24"/>
              </w:rPr>
            </w:pPr>
            <w:r w:rsidRPr="0E9B6722"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  <w:t xml:space="preserve">Stap 2: </w:t>
            </w:r>
            <w:r w:rsidR="003522B5" w:rsidRPr="0E9B6722">
              <w:rPr>
                <w:rFonts w:ascii="Avenir Next LT Pro" w:hAnsi="Avenir Next LT Pro" w:cs="Posterama"/>
                <w:sz w:val="24"/>
                <w:szCs w:val="24"/>
              </w:rPr>
              <w:t>Onderzoek dit beroep op</w:t>
            </w:r>
            <w:r w:rsidR="0B903EE3" w:rsidRPr="0E9B6722">
              <w:rPr>
                <w:rFonts w:ascii="Avenir Next LT Pro" w:hAnsi="Avenir Next LT Pro" w:cs="Posterama"/>
                <w:sz w:val="24"/>
                <w:szCs w:val="24"/>
              </w:rPr>
              <w:t xml:space="preserve"> </w:t>
            </w:r>
            <w:hyperlink r:id="rId16">
              <w:r w:rsidR="0B903EE3" w:rsidRPr="0E9B6722">
                <w:rPr>
                  <w:rStyle w:val="Hyperlink"/>
                  <w:rFonts w:ascii="Avenir Next LT Pro" w:hAnsi="Avenir Next LT Pro" w:cs="Posterama"/>
                  <w:sz w:val="24"/>
                  <w:szCs w:val="24"/>
                </w:rPr>
                <w:t>www.studiekeuze123.nl/beroepen</w:t>
              </w:r>
            </w:hyperlink>
            <w:r w:rsidR="004E33A5" w:rsidRPr="0E9B6722">
              <w:rPr>
                <w:rFonts w:ascii="Avenir Next LT Pro" w:hAnsi="Avenir Next LT Pro" w:cs="Posterama"/>
                <w:i/>
                <w:iCs/>
                <w:sz w:val="24"/>
                <w:szCs w:val="24"/>
              </w:rPr>
              <w:t xml:space="preserve">. </w:t>
            </w:r>
            <w:r w:rsidRPr="0E9B6722">
              <w:rPr>
                <w:rFonts w:ascii="Avenir Next LT Pro" w:hAnsi="Avenir Next LT Pro" w:cs="Posterama"/>
                <w:sz w:val="24"/>
                <w:szCs w:val="24"/>
              </w:rPr>
              <w:t xml:space="preserve">Bespreek </w:t>
            </w:r>
            <w:r w:rsidR="00DC2310" w:rsidRPr="0E9B6722">
              <w:rPr>
                <w:rFonts w:ascii="Avenir Next LT Pro" w:hAnsi="Avenir Next LT Pro" w:cs="Posterama"/>
                <w:sz w:val="24"/>
                <w:szCs w:val="24"/>
              </w:rPr>
              <w:t xml:space="preserve">dit </w:t>
            </w:r>
            <w:r w:rsidRPr="0E9B6722">
              <w:rPr>
                <w:rFonts w:ascii="Avenir Next LT Pro" w:hAnsi="Avenir Next LT Pro" w:cs="Posterama"/>
                <w:sz w:val="24"/>
                <w:szCs w:val="24"/>
              </w:rPr>
              <w:t xml:space="preserve">samen. </w:t>
            </w:r>
            <w:r w:rsidR="002B40F1" w:rsidRPr="0E9B6722">
              <w:rPr>
                <w:rFonts w:ascii="Avenir Next LT Pro" w:hAnsi="Avenir Next LT Pro" w:cs="Posterama"/>
                <w:sz w:val="24"/>
                <w:szCs w:val="24"/>
              </w:rPr>
              <w:t xml:space="preserve">Vul samen met je ouders/ </w:t>
            </w:r>
            <w:r w:rsidR="6D4C97E8" w:rsidRPr="0E9B6722">
              <w:rPr>
                <w:rFonts w:ascii="Avenir Next LT Pro" w:hAnsi="Avenir Next LT Pro" w:cs="Posterama"/>
                <w:sz w:val="24"/>
                <w:szCs w:val="24"/>
              </w:rPr>
              <w:t>een goede bekende</w:t>
            </w:r>
            <w:r w:rsidR="002B40F1" w:rsidRPr="0E9B6722">
              <w:rPr>
                <w:rFonts w:ascii="Avenir Next LT Pro" w:hAnsi="Avenir Next LT Pro" w:cs="Posterama"/>
                <w:sz w:val="24"/>
                <w:szCs w:val="24"/>
              </w:rPr>
              <w:t xml:space="preserve"> het stappenplan</w:t>
            </w:r>
            <w:r w:rsidR="006020EB" w:rsidRPr="0E9B6722">
              <w:rPr>
                <w:rFonts w:ascii="Avenir Next LT Pro" w:hAnsi="Avenir Next LT Pro" w:cs="Posterama"/>
                <w:sz w:val="24"/>
                <w:szCs w:val="24"/>
              </w:rPr>
              <w:t xml:space="preserve"> op de volgende pagina</w:t>
            </w:r>
            <w:r w:rsidR="002B40F1" w:rsidRPr="0E9B6722">
              <w:rPr>
                <w:rFonts w:ascii="Avenir Next LT Pro" w:hAnsi="Avenir Next LT Pro" w:cs="Posterama"/>
                <w:sz w:val="24"/>
                <w:szCs w:val="24"/>
              </w:rPr>
              <w:t xml:space="preserve"> i</w:t>
            </w:r>
            <w:r w:rsidR="00265796" w:rsidRPr="0E9B6722">
              <w:rPr>
                <w:rFonts w:ascii="Avenir Next LT Pro" w:hAnsi="Avenir Next LT Pro" w:cs="Posterama"/>
                <w:sz w:val="24"/>
                <w:szCs w:val="24"/>
              </w:rPr>
              <w:t xml:space="preserve">n. </w:t>
            </w:r>
            <w:r w:rsidR="000D06E4" w:rsidRPr="0E9B6722">
              <w:rPr>
                <w:rFonts w:ascii="Avenir Next LT Pro" w:hAnsi="Avenir Next LT Pro" w:cs="Posterama"/>
                <w:sz w:val="24"/>
                <w:szCs w:val="24"/>
              </w:rPr>
              <w:t xml:space="preserve">Hiervoor kan je </w:t>
            </w:r>
            <w:r w:rsidR="00DC2310" w:rsidRPr="0E9B6722">
              <w:rPr>
                <w:rFonts w:ascii="Avenir Next LT Pro" w:hAnsi="Avenir Next LT Pro" w:cs="Posterama"/>
                <w:sz w:val="24"/>
                <w:szCs w:val="24"/>
              </w:rPr>
              <w:t xml:space="preserve">de informatie over het Nederlandse </w:t>
            </w:r>
            <w:r w:rsidR="008F5C85" w:rsidRPr="0E9B6722">
              <w:rPr>
                <w:rFonts w:ascii="Avenir Next LT Pro" w:hAnsi="Avenir Next LT Pro" w:cs="Posterama"/>
                <w:sz w:val="24"/>
                <w:szCs w:val="24"/>
              </w:rPr>
              <w:t>o</w:t>
            </w:r>
            <w:r w:rsidR="00DC2310" w:rsidRPr="0E9B6722">
              <w:rPr>
                <w:rFonts w:ascii="Avenir Next LT Pro" w:hAnsi="Avenir Next LT Pro" w:cs="Posterama"/>
                <w:sz w:val="24"/>
                <w:szCs w:val="24"/>
              </w:rPr>
              <w:t>nderwijssysteem op de laatste pagina gebruiken.</w:t>
            </w:r>
          </w:p>
        </w:tc>
      </w:tr>
      <w:tr w:rsidR="0040027C" w14:paraId="57D207F2" w14:textId="77777777" w:rsidTr="0E9B6722">
        <w:tc>
          <w:tcPr>
            <w:tcW w:w="13714" w:type="dxa"/>
            <w:gridSpan w:val="3"/>
          </w:tcPr>
          <w:p w14:paraId="4E1D5EFE" w14:textId="3CF24BBB" w:rsidR="0040027C" w:rsidRPr="0040027C" w:rsidRDefault="0040027C" w:rsidP="003135EC">
            <w:pPr>
              <w:rPr>
                <w:rFonts w:ascii="Avenir Next LT Pro" w:hAnsi="Avenir Next LT Pro" w:cs="Posterama"/>
                <w:sz w:val="24"/>
                <w:szCs w:val="24"/>
              </w:rPr>
            </w:pPr>
            <w:r w:rsidRPr="0040027C"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  <w:t>Stap 3:</w:t>
            </w:r>
            <w:r>
              <w:rPr>
                <w:rFonts w:ascii="Avenir Next LT Pro" w:hAnsi="Avenir Next LT Pro" w:cs="Posteram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venir Next LT Pro" w:hAnsi="Avenir Next LT Pro" w:cs="Posterama"/>
                <w:sz w:val="24"/>
                <w:szCs w:val="24"/>
              </w:rPr>
              <w:t>Vul samen met je ouders onderstaande vragen in</w:t>
            </w:r>
            <w:r w:rsidR="006903B1">
              <w:rPr>
                <w:rFonts w:ascii="Avenir Next LT Pro" w:hAnsi="Avenir Next LT Pro" w:cs="Posterama"/>
                <w:sz w:val="24"/>
                <w:szCs w:val="24"/>
              </w:rPr>
              <w:t>.</w:t>
            </w:r>
          </w:p>
        </w:tc>
      </w:tr>
      <w:tr w:rsidR="004836CB" w14:paraId="66470E10" w14:textId="77777777" w:rsidTr="0E9B6722">
        <w:tc>
          <w:tcPr>
            <w:tcW w:w="7710" w:type="dxa"/>
            <w:gridSpan w:val="2"/>
          </w:tcPr>
          <w:p w14:paraId="3DD6B868" w14:textId="45CFDB94" w:rsidR="006903B1" w:rsidRPr="006903B1" w:rsidRDefault="006020EB" w:rsidP="006903B1">
            <w:pPr>
              <w:rPr>
                <w:rFonts w:ascii="Avenir Next LT Pro" w:hAnsi="Avenir Next LT Pro" w:cs="Posterama"/>
                <w:sz w:val="24"/>
                <w:szCs w:val="24"/>
              </w:rPr>
            </w:pPr>
            <w:r>
              <w:rPr>
                <w:rFonts w:ascii="Avenir Next LT Pro" w:hAnsi="Avenir Next LT Pro" w:cs="Posterama"/>
                <w:sz w:val="24"/>
                <w:szCs w:val="24"/>
              </w:rPr>
              <w:t>Welke stappen moet je zetten?</w:t>
            </w:r>
          </w:p>
          <w:p w14:paraId="2F87A84E" w14:textId="46072CD2" w:rsidR="0083467B" w:rsidRDefault="0083467B" w:rsidP="006903B1">
            <w:pPr>
              <w:rPr>
                <w:rFonts w:ascii="Avenir Next LT Pro" w:hAnsi="Avenir Next LT Pro" w:cs="Posterama"/>
                <w:sz w:val="24"/>
                <w:szCs w:val="24"/>
              </w:rPr>
            </w:pPr>
          </w:p>
        </w:tc>
        <w:tc>
          <w:tcPr>
            <w:tcW w:w="6004" w:type="dxa"/>
          </w:tcPr>
          <w:p w14:paraId="02508691" w14:textId="77777777" w:rsidR="0083467B" w:rsidRDefault="0083467B" w:rsidP="003135EC">
            <w:pPr>
              <w:rPr>
                <w:rFonts w:ascii="Avenir Next LT Pro" w:hAnsi="Avenir Next LT Pro" w:cs="Posterama"/>
                <w:sz w:val="24"/>
                <w:szCs w:val="24"/>
              </w:rPr>
            </w:pPr>
          </w:p>
        </w:tc>
      </w:tr>
      <w:tr w:rsidR="004836CB" w14:paraId="6906223C" w14:textId="77777777" w:rsidTr="0E9B6722">
        <w:tc>
          <w:tcPr>
            <w:tcW w:w="7710" w:type="dxa"/>
            <w:gridSpan w:val="2"/>
          </w:tcPr>
          <w:p w14:paraId="26B50D4F" w14:textId="77777777" w:rsidR="006903B1" w:rsidRPr="006903B1" w:rsidRDefault="006903B1" w:rsidP="006903B1">
            <w:pPr>
              <w:rPr>
                <w:rFonts w:ascii="Avenir Next LT Pro" w:hAnsi="Avenir Next LT Pro" w:cs="Posterama"/>
                <w:sz w:val="24"/>
                <w:szCs w:val="24"/>
              </w:rPr>
            </w:pPr>
            <w:r w:rsidRPr="006903B1">
              <w:rPr>
                <w:rFonts w:ascii="Avenir Next LT Pro" w:hAnsi="Avenir Next LT Pro" w:cs="Posterama"/>
                <w:sz w:val="24"/>
                <w:szCs w:val="24"/>
              </w:rPr>
              <w:t>Hoeveel jaar duurt dat?</w:t>
            </w:r>
          </w:p>
          <w:p w14:paraId="37B012C5" w14:textId="330AE2FB" w:rsidR="006903B1" w:rsidRPr="006903B1" w:rsidRDefault="006903B1" w:rsidP="006903B1">
            <w:pPr>
              <w:rPr>
                <w:rFonts w:ascii="Avenir Next LT Pro" w:hAnsi="Avenir Next LT Pro" w:cs="Posterama"/>
                <w:sz w:val="24"/>
                <w:szCs w:val="24"/>
              </w:rPr>
            </w:pPr>
          </w:p>
        </w:tc>
        <w:tc>
          <w:tcPr>
            <w:tcW w:w="6004" w:type="dxa"/>
          </w:tcPr>
          <w:p w14:paraId="78CCEF52" w14:textId="4FD3F6A4" w:rsidR="006903B1" w:rsidRDefault="004E33A5" w:rsidP="003135EC">
            <w:pPr>
              <w:rPr>
                <w:rFonts w:ascii="Avenir Next LT Pro" w:hAnsi="Avenir Next LT Pro" w:cs="Posterama"/>
                <w:sz w:val="24"/>
                <w:szCs w:val="24"/>
              </w:rPr>
            </w:pPr>
            <w:r>
              <w:rPr>
                <w:rFonts w:ascii="Avenir Next LT Pro" w:hAnsi="Avenir Next LT Pro" w:cs="Posterama"/>
                <w:sz w:val="24"/>
                <w:szCs w:val="24"/>
              </w:rPr>
              <w:t xml:space="preserve"> </w:t>
            </w:r>
          </w:p>
        </w:tc>
      </w:tr>
      <w:tr w:rsidR="004836CB" w14:paraId="5C7201AF" w14:textId="77777777" w:rsidTr="0E9B6722">
        <w:tc>
          <w:tcPr>
            <w:tcW w:w="7710" w:type="dxa"/>
            <w:gridSpan w:val="2"/>
          </w:tcPr>
          <w:p w14:paraId="1E588E5A" w14:textId="1F45751E" w:rsidR="006903B1" w:rsidRPr="006903B1" w:rsidRDefault="006903B1" w:rsidP="006903B1">
            <w:pPr>
              <w:rPr>
                <w:rFonts w:ascii="Avenir Next LT Pro" w:hAnsi="Avenir Next LT Pro" w:cs="Posterama"/>
                <w:sz w:val="24"/>
                <w:szCs w:val="24"/>
              </w:rPr>
            </w:pPr>
            <w:r w:rsidRPr="006903B1">
              <w:rPr>
                <w:rFonts w:ascii="Avenir Next LT Pro" w:hAnsi="Avenir Next LT Pro" w:cs="Posterama"/>
                <w:sz w:val="24"/>
                <w:szCs w:val="24"/>
              </w:rPr>
              <w:t xml:space="preserve">Wat is </w:t>
            </w:r>
            <w:r w:rsidR="006020EB">
              <w:rPr>
                <w:rFonts w:ascii="Avenir Next LT Pro" w:hAnsi="Avenir Next LT Pro" w:cs="Posterama"/>
                <w:sz w:val="24"/>
                <w:szCs w:val="24"/>
              </w:rPr>
              <w:t>de eerste stap die je zou moeten zetten?</w:t>
            </w:r>
          </w:p>
          <w:p w14:paraId="60D89F98" w14:textId="45113D71" w:rsidR="006903B1" w:rsidRPr="006903B1" w:rsidRDefault="006903B1" w:rsidP="006903B1">
            <w:pPr>
              <w:rPr>
                <w:rFonts w:ascii="Avenir Next LT Pro" w:hAnsi="Avenir Next LT Pro" w:cs="Posterama"/>
                <w:sz w:val="24"/>
                <w:szCs w:val="24"/>
              </w:rPr>
            </w:pPr>
          </w:p>
        </w:tc>
        <w:tc>
          <w:tcPr>
            <w:tcW w:w="6004" w:type="dxa"/>
          </w:tcPr>
          <w:p w14:paraId="716F7896" w14:textId="77777777" w:rsidR="006903B1" w:rsidRDefault="006903B1" w:rsidP="003135EC">
            <w:pPr>
              <w:rPr>
                <w:rFonts w:ascii="Avenir Next LT Pro" w:hAnsi="Avenir Next LT Pro" w:cs="Posterama"/>
                <w:sz w:val="24"/>
                <w:szCs w:val="24"/>
              </w:rPr>
            </w:pPr>
          </w:p>
        </w:tc>
      </w:tr>
    </w:tbl>
    <w:p w14:paraId="6222E6B7" w14:textId="77777777" w:rsidR="00F85CB3" w:rsidRPr="00F85CB3" w:rsidRDefault="00F85CB3" w:rsidP="003135EC">
      <w:pPr>
        <w:ind w:hanging="1560"/>
        <w:rPr>
          <w:rFonts w:ascii="Avenir Next LT Pro" w:hAnsi="Avenir Next LT Pro" w:cs="Posterama"/>
          <w:sz w:val="24"/>
          <w:szCs w:val="24"/>
        </w:rPr>
      </w:pPr>
    </w:p>
    <w:p w14:paraId="62890EF6" w14:textId="77777777" w:rsidR="00F85CB3" w:rsidRDefault="00F85CB3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</w:p>
    <w:p w14:paraId="6050CD1C" w14:textId="77777777" w:rsidR="00F85CB3" w:rsidRDefault="00F85CB3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</w:p>
    <w:p w14:paraId="5B650669" w14:textId="77777777" w:rsidR="006020EB" w:rsidRDefault="006020EB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</w:p>
    <w:p w14:paraId="053BA32B" w14:textId="77777777" w:rsidR="006020EB" w:rsidRDefault="006020EB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</w:p>
    <w:p w14:paraId="0B5EDDB8" w14:textId="77777777" w:rsidR="006020EB" w:rsidRDefault="006020EB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</w:p>
    <w:p w14:paraId="4DF3C0C0" w14:textId="77777777" w:rsidR="006020EB" w:rsidRDefault="006020EB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</w:p>
    <w:p w14:paraId="13734DB3" w14:textId="77777777" w:rsidR="006020EB" w:rsidRDefault="006020EB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</w:p>
    <w:p w14:paraId="2E309001" w14:textId="77777777" w:rsidR="006020EB" w:rsidRDefault="006020EB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</w:p>
    <w:p w14:paraId="264291AF" w14:textId="77777777" w:rsidR="00B14C6D" w:rsidRDefault="00B14C6D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</w:p>
    <w:p w14:paraId="368D4BCE" w14:textId="77777777" w:rsidR="0050336A" w:rsidRDefault="0050336A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</w:p>
    <w:p w14:paraId="6951E43C" w14:textId="6A1A5AE8" w:rsidR="003135EC" w:rsidRPr="003319C7" w:rsidRDefault="003135EC" w:rsidP="003135EC">
      <w:pPr>
        <w:ind w:hanging="1560"/>
        <w:rPr>
          <w:rFonts w:ascii="Avenir Next LT Pro" w:hAnsi="Avenir Next LT Pro" w:cs="Posterama"/>
          <w:i/>
          <w:iCs/>
          <w:sz w:val="24"/>
          <w:szCs w:val="24"/>
        </w:rPr>
      </w:pPr>
      <w:r w:rsidRPr="25DB2A47">
        <w:rPr>
          <w:rFonts w:ascii="Avenir Next LT Pro" w:hAnsi="Avenir Next LT Pro" w:cs="Posterama"/>
          <w:i/>
          <w:iCs/>
          <w:sz w:val="24"/>
          <w:szCs w:val="24"/>
        </w:rPr>
        <w:t>Welke stappen moet ik zetten</w:t>
      </w:r>
      <w:r w:rsidR="0054084A" w:rsidRPr="25DB2A47">
        <w:rPr>
          <w:rFonts w:ascii="Avenir Next LT Pro" w:hAnsi="Avenir Next LT Pro" w:cs="Posterama"/>
          <w:i/>
          <w:iCs/>
          <w:sz w:val="24"/>
          <w:szCs w:val="24"/>
        </w:rPr>
        <w:t xml:space="preserve"> </w:t>
      </w:r>
      <w:r w:rsidR="006020EB" w:rsidRPr="25DB2A47">
        <w:rPr>
          <w:rFonts w:ascii="Avenir Next LT Pro" w:hAnsi="Avenir Next LT Pro" w:cs="Posterama"/>
          <w:i/>
          <w:iCs/>
          <w:sz w:val="24"/>
          <w:szCs w:val="24"/>
        </w:rPr>
        <w:t>voor een beroep waarvoor je hbo of universiteit moet doen</w:t>
      </w:r>
      <w:r w:rsidRPr="25DB2A47">
        <w:rPr>
          <w:rFonts w:ascii="Avenir Next LT Pro" w:hAnsi="Avenir Next LT Pro" w:cs="Posterama"/>
          <w:i/>
          <w:iCs/>
          <w:sz w:val="24"/>
          <w:szCs w:val="24"/>
        </w:rPr>
        <w:t>?</w:t>
      </w:r>
    </w:p>
    <w:p w14:paraId="2DE71E60" w14:textId="77777777" w:rsidR="00DC2310" w:rsidRDefault="00DC2310" w:rsidP="003135EC">
      <w:pPr>
        <w:ind w:hanging="1560"/>
        <w:rPr>
          <w:rFonts w:ascii="Avenir Next LT Pro" w:hAnsi="Avenir Next LT Pro" w:cs="Posterama"/>
          <w:b/>
          <w:bCs/>
          <w:sz w:val="24"/>
          <w:szCs w:val="24"/>
        </w:rPr>
      </w:pPr>
    </w:p>
    <w:p w14:paraId="05ADB8C1" w14:textId="2AAC4530" w:rsidR="003135EC" w:rsidRPr="003319C7" w:rsidRDefault="00791758" w:rsidP="00DC2310">
      <w:pPr>
        <w:tabs>
          <w:tab w:val="left" w:pos="426"/>
        </w:tabs>
        <w:ind w:left="-1560"/>
        <w:rPr>
          <w:rFonts w:ascii="Avenir Next LT Pro" w:hAnsi="Avenir Next LT Pro" w:cs="Posterama"/>
          <w:b/>
          <w:bCs/>
          <w:sz w:val="24"/>
          <w:szCs w:val="24"/>
        </w:rPr>
      </w:pPr>
      <w:r>
        <w:rPr>
          <w:rFonts w:ascii="Avenir Next LT Pro" w:hAnsi="Avenir Next LT Pro" w:cs="Posterama"/>
          <w:b/>
          <w:bCs/>
          <w:sz w:val="24"/>
          <w:szCs w:val="24"/>
        </w:rPr>
        <w:t>Mijn gekozen b</w:t>
      </w:r>
      <w:r w:rsidR="0054084A" w:rsidRPr="003319C7">
        <w:rPr>
          <w:rFonts w:ascii="Avenir Next LT Pro" w:hAnsi="Avenir Next LT Pro" w:cs="Posterama"/>
          <w:b/>
          <w:bCs/>
          <w:sz w:val="24"/>
          <w:szCs w:val="24"/>
        </w:rPr>
        <w:t xml:space="preserve">eroep: </w:t>
      </w:r>
    </w:p>
    <w:p w14:paraId="74956740" w14:textId="77777777" w:rsidR="003135EC" w:rsidRDefault="003135EC" w:rsidP="003135EC">
      <w:pPr>
        <w:rPr>
          <w:rFonts w:ascii="Avenir Next LT Pro" w:hAnsi="Avenir Next LT Pro" w:cs="Posterama"/>
          <w:sz w:val="24"/>
          <w:szCs w:val="24"/>
        </w:rPr>
      </w:pPr>
    </w:p>
    <w:p w14:paraId="22A709B9" w14:textId="77777777" w:rsidR="003135EC" w:rsidRDefault="003135EC" w:rsidP="003135EC">
      <w:pPr>
        <w:ind w:left="-1701" w:hanging="1"/>
        <w:rPr>
          <w:rFonts w:ascii="Avenir Next LT Pro" w:hAnsi="Avenir Next LT Pro" w:cs="Posterama"/>
          <w:sz w:val="24"/>
          <w:szCs w:val="24"/>
        </w:rPr>
      </w:pPr>
      <w:r w:rsidRPr="009B5117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3C29378A" wp14:editId="14448B4B">
                <wp:simplePos x="0" y="0"/>
                <wp:positionH relativeFrom="column">
                  <wp:posOffset>-934720</wp:posOffset>
                </wp:positionH>
                <wp:positionV relativeFrom="paragraph">
                  <wp:posOffset>249555</wp:posOffset>
                </wp:positionV>
                <wp:extent cx="1478280" cy="1447800"/>
                <wp:effectExtent l="0" t="0" r="26670" b="19050"/>
                <wp:wrapSquare wrapText="bothSides"/>
                <wp:docPr id="1094066289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AC23DC-EC22-4CA3-B556-7F5D6312DF9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BC6A1" w14:textId="77777777" w:rsidR="003135EC" w:rsidRDefault="003135EC" w:rsidP="003135EC">
                            <w:pPr>
                              <w:jc w:val="center"/>
                            </w:pPr>
                            <w:r w:rsidRPr="005A3A14">
                              <w:rPr>
                                <w:noProof/>
                              </w:rPr>
                              <w:drawing>
                                <wp:inline distT="0" distB="0" distL="0" distR="0" wp14:anchorId="04A9ACF9" wp14:editId="7C5D9236">
                                  <wp:extent cx="1203960" cy="1203960"/>
                                  <wp:effectExtent l="0" t="0" r="0" b="0"/>
                                  <wp:docPr id="1974360657" name="Afbeelding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3960" cy="1203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9378A" id="_x0000_s1042" type="#_x0000_t202" style="position:absolute;left:0;text-align:left;margin-left:-73.6pt;margin-top:19.65pt;width:116.4pt;height:114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" strokeweight="1pt">
                <v:textbox>
                  <w:txbxContent>
                    <w:p w14:paraId="09EBC6A1" w14:textId="77777777" w:rsidR="003135EC" w:rsidRDefault="003135EC" w:rsidP="003135EC">
                      <w:pPr>
                        <w:jc w:val="center"/>
                      </w:pPr>
                      <w:r w:rsidRPr="005A3A14">
                        <w:rPr>
                          <w:noProof/>
                        </w:rPr>
                        <w:drawing>
                          <wp:inline distT="0" distB="0" distL="0" distR="0" wp14:anchorId="04A9ACF9" wp14:editId="7C5D9236">
                            <wp:extent cx="1203960" cy="1203960"/>
                            <wp:effectExtent l="0" t="0" r="0" b="0"/>
                            <wp:docPr id="1974360657" name="Afbeelding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3960" cy="1203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2CC144" w14:textId="77777777" w:rsidR="003135EC" w:rsidRPr="00F34B0D" w:rsidRDefault="003135EC" w:rsidP="003135EC">
      <w:r w:rsidRPr="005A3A14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4" behindDoc="0" locked="0" layoutInCell="1" allowOverlap="1" wp14:anchorId="24A06DC7" wp14:editId="39A0213E">
                <wp:simplePos x="0" y="0"/>
                <wp:positionH relativeFrom="column">
                  <wp:posOffset>1267460</wp:posOffset>
                </wp:positionH>
                <wp:positionV relativeFrom="paragraph">
                  <wp:posOffset>9525</wp:posOffset>
                </wp:positionV>
                <wp:extent cx="1569720" cy="1440180"/>
                <wp:effectExtent l="0" t="0" r="11430" b="26670"/>
                <wp:wrapSquare wrapText="bothSides"/>
                <wp:docPr id="1029224770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C3E0ADA-73D1-48B6-99A3-33E97C254DA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F25F1" w14:textId="77777777" w:rsidR="003135EC" w:rsidRDefault="003135EC" w:rsidP="003135EC">
                            <w:pPr>
                              <w:jc w:val="center"/>
                            </w:pPr>
                            <w:r w:rsidRPr="005A3A14">
                              <w:rPr>
                                <w:noProof/>
                              </w:rPr>
                              <w:drawing>
                                <wp:inline distT="0" distB="0" distL="0" distR="0" wp14:anchorId="1AB2A47D" wp14:editId="525D03A2">
                                  <wp:extent cx="1249680" cy="1249680"/>
                                  <wp:effectExtent l="0" t="0" r="0" b="0"/>
                                  <wp:docPr id="1743344837" name="Afbeelding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9680" cy="1249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06DC7" id="_x0000_s1043" type="#_x0000_t202" style="position:absolute;margin-left:99.8pt;margin-top:.75pt;width:123.6pt;height:113.4pt;z-index:25165825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" strokeweight="1pt">
                <v:textbox>
                  <w:txbxContent>
                    <w:p w14:paraId="2CBF25F1" w14:textId="77777777" w:rsidR="003135EC" w:rsidRDefault="003135EC" w:rsidP="003135EC">
                      <w:pPr>
                        <w:jc w:val="center"/>
                      </w:pPr>
                      <w:r w:rsidRPr="005A3A14">
                        <w:rPr>
                          <w:noProof/>
                        </w:rPr>
                        <w:drawing>
                          <wp:inline distT="0" distB="0" distL="0" distR="0" wp14:anchorId="1AB2A47D" wp14:editId="525D03A2">
                            <wp:extent cx="1249680" cy="1249680"/>
                            <wp:effectExtent l="0" t="0" r="0" b="0"/>
                            <wp:docPr id="1743344837" name="Afbeelding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9680" cy="1249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4F2818F8" wp14:editId="5052CCF1">
                <wp:simplePos x="0" y="0"/>
                <wp:positionH relativeFrom="column">
                  <wp:posOffset>5443220</wp:posOffset>
                </wp:positionH>
                <wp:positionV relativeFrom="paragraph">
                  <wp:posOffset>9525</wp:posOffset>
                </wp:positionV>
                <wp:extent cx="1699260" cy="1424940"/>
                <wp:effectExtent l="0" t="0" r="15240" b="22860"/>
                <wp:wrapSquare wrapText="bothSides"/>
                <wp:docPr id="190759359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0FF029A-1F5E-4C6C-85F2-F4B2456BD42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260" cy="142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14ED8" w14:textId="77777777" w:rsidR="003135EC" w:rsidRDefault="003135EC" w:rsidP="003135EC">
                            <w:r w:rsidRPr="00F34B0D">
                              <w:rPr>
                                <w:noProof/>
                              </w:rPr>
                              <w:drawing>
                                <wp:inline distT="0" distB="0" distL="0" distR="0" wp14:anchorId="4253C410" wp14:editId="229568B7">
                                  <wp:extent cx="1303020" cy="1303020"/>
                                  <wp:effectExtent l="0" t="0" r="0" b="0"/>
                                  <wp:docPr id="1934278953" name="Afbeelding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3020" cy="1303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818F8" id="_x0000_s1044" type="#_x0000_t202" style="position:absolute;margin-left:428.6pt;margin-top:.75pt;width:133.8pt;height:112.2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" strokeweight="1pt">
                <v:textbox>
                  <w:txbxContent>
                    <w:p w14:paraId="55614ED8" w14:textId="77777777" w:rsidR="003135EC" w:rsidRDefault="003135EC" w:rsidP="003135EC">
                      <w:r w:rsidRPr="00F34B0D">
                        <w:rPr>
                          <w:noProof/>
                        </w:rPr>
                        <w:drawing>
                          <wp:inline distT="0" distB="0" distL="0" distR="0" wp14:anchorId="4253C410" wp14:editId="229568B7">
                            <wp:extent cx="1303020" cy="1303020"/>
                            <wp:effectExtent l="0" t="0" r="0" b="0"/>
                            <wp:docPr id="1934278953" name="Afbeelding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03020" cy="1303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A3A14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5" behindDoc="0" locked="0" layoutInCell="1" allowOverlap="1" wp14:anchorId="138D1424" wp14:editId="264A73B5">
                <wp:simplePos x="0" y="0"/>
                <wp:positionH relativeFrom="column">
                  <wp:posOffset>3378200</wp:posOffset>
                </wp:positionH>
                <wp:positionV relativeFrom="paragraph">
                  <wp:posOffset>9525</wp:posOffset>
                </wp:positionV>
                <wp:extent cx="1584960" cy="1447800"/>
                <wp:effectExtent l="0" t="0" r="15240" b="19050"/>
                <wp:wrapSquare wrapText="bothSides"/>
                <wp:docPr id="2116239267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4920874-D289-4704-912A-B3A467669D9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EF238" w14:textId="77777777" w:rsidR="003135EC" w:rsidRDefault="003135EC" w:rsidP="003135EC">
                            <w:r w:rsidRPr="005A3A14">
                              <w:rPr>
                                <w:noProof/>
                              </w:rPr>
                              <w:drawing>
                                <wp:inline distT="0" distB="0" distL="0" distR="0" wp14:anchorId="0A923843" wp14:editId="26851751">
                                  <wp:extent cx="1257300" cy="1257300"/>
                                  <wp:effectExtent l="0" t="0" r="0" b="0"/>
                                  <wp:docPr id="1295039791" name="Afbeelding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7300" cy="125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D1424" id="_x0000_s1045" type="#_x0000_t202" style="position:absolute;margin-left:266pt;margin-top:.75pt;width:124.8pt;height:114pt;z-index:25165825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" strokeweight="1pt">
                <v:textbox>
                  <w:txbxContent>
                    <w:p w14:paraId="58DEF238" w14:textId="77777777" w:rsidR="003135EC" w:rsidRDefault="003135EC" w:rsidP="003135EC">
                      <w:r w:rsidRPr="005A3A14">
                        <w:rPr>
                          <w:noProof/>
                        </w:rPr>
                        <w:drawing>
                          <wp:inline distT="0" distB="0" distL="0" distR="0" wp14:anchorId="0A923843" wp14:editId="26851751">
                            <wp:extent cx="1257300" cy="1257300"/>
                            <wp:effectExtent l="0" t="0" r="0" b="0"/>
                            <wp:docPr id="1295039791" name="Afbeelding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57300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A800757">
        <w:rPr>
          <w:rFonts w:ascii="Avenir Next LT Pro" w:hAnsi="Avenir Next LT Pro" w:cs="Posterama"/>
          <w:sz w:val="24"/>
          <w:szCs w:val="24"/>
        </w:rPr>
        <w:t xml:space="preserve">                                                        </w:t>
      </w:r>
      <w:r>
        <w:rPr>
          <w:rFonts w:ascii="Avenir Next LT Pro" w:hAnsi="Avenir Next LT Pro" w:cs="Posterama"/>
          <w:sz w:val="24"/>
          <w:szCs w:val="24"/>
        </w:rPr>
        <w:tab/>
      </w:r>
    </w:p>
    <w:p w14:paraId="38FF3D59" w14:textId="77777777" w:rsidR="003135EC" w:rsidRDefault="003135EC" w:rsidP="003135EC">
      <w:pPr>
        <w:rPr>
          <w:rFonts w:ascii="Avenir Next LT Pro" w:hAnsi="Avenir Next LT Pro" w:cs="Posterama"/>
          <w:sz w:val="24"/>
          <w:szCs w:val="24"/>
        </w:rPr>
      </w:pPr>
    </w:p>
    <w:p w14:paraId="32E14BAF" w14:textId="77777777" w:rsidR="003135EC" w:rsidRDefault="003135EC" w:rsidP="003135EC">
      <w:pPr>
        <w:tabs>
          <w:tab w:val="left" w:pos="12012"/>
        </w:tabs>
        <w:rPr>
          <w:rFonts w:ascii="Avenir Next LT Pro" w:hAnsi="Avenir Next LT Pro" w:cs="Posterama"/>
          <w:sz w:val="24"/>
          <w:szCs w:val="24"/>
        </w:rPr>
      </w:pPr>
    </w:p>
    <w:p w14:paraId="082155F0" w14:textId="77777777" w:rsidR="003135EC" w:rsidRDefault="003135EC" w:rsidP="003135EC">
      <w:pPr>
        <w:tabs>
          <w:tab w:val="left" w:pos="12012"/>
        </w:tabs>
        <w:ind w:left="-1701" w:right="677"/>
        <w:rPr>
          <w:rFonts w:ascii="Avenir Next LT Pro" w:hAnsi="Avenir Next LT Pro" w:cs="Posterama"/>
          <w:sz w:val="24"/>
          <w:szCs w:val="24"/>
        </w:rPr>
      </w:pPr>
    </w:p>
    <w:p w14:paraId="01EA981B" w14:textId="77777777" w:rsidR="003135EC" w:rsidRDefault="003135EC" w:rsidP="003135EC">
      <w:pPr>
        <w:tabs>
          <w:tab w:val="left" w:pos="12012"/>
        </w:tabs>
        <w:rPr>
          <w:rFonts w:ascii="Avenir Next LT Pro" w:hAnsi="Avenir Next LT Pro" w:cs="Posterama"/>
          <w:sz w:val="24"/>
          <w:szCs w:val="24"/>
        </w:rPr>
      </w:pPr>
    </w:p>
    <w:p w14:paraId="1FD9F4F7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  <w:r w:rsidRPr="00C91BE3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9" behindDoc="0" locked="0" layoutInCell="1" allowOverlap="1" wp14:anchorId="1145BD4D" wp14:editId="3B7BDE95">
                <wp:simplePos x="0" y="0"/>
                <wp:positionH relativeFrom="column">
                  <wp:posOffset>3393440</wp:posOffset>
                </wp:positionH>
                <wp:positionV relativeFrom="paragraph">
                  <wp:posOffset>241935</wp:posOffset>
                </wp:positionV>
                <wp:extent cx="1584960" cy="1973580"/>
                <wp:effectExtent l="0" t="0" r="15240" b="26670"/>
                <wp:wrapSquare wrapText="bothSides"/>
                <wp:docPr id="1168187302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398A4F1-959E-4F04-A030-B5CF841BA26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197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C4203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41277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Stap 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  <w:p w14:paraId="4EDD40C9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School:</w:t>
                            </w:r>
                          </w:p>
                          <w:p w14:paraId="43F7EEC4" w14:textId="77777777" w:rsidR="00791758" w:rsidRDefault="00791758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6DF3A51" w14:textId="77777777" w:rsidR="00791758" w:rsidRDefault="00791758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1BB5648" w14:textId="77777777" w:rsidR="00791758" w:rsidRDefault="00791758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FA1DD9F" w14:textId="18117683" w:rsidR="003135EC" w:rsidRPr="00B00FF5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00FF5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Aantal jaar</w:t>
                            </w:r>
                            <w:r w:rsidR="00791758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5BD4D" id="_x0000_s1046" type="#_x0000_t202" style="position:absolute;margin-left:267.2pt;margin-top:19.05pt;width:124.8pt;height:155.4pt;z-index:25165825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">
                <v:textbox>
                  <w:txbxContent>
                    <w:p w14:paraId="5ADC4203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241277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Stap 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</w:p>
                    <w:p w14:paraId="4EDD40C9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School:</w:t>
                      </w:r>
                    </w:p>
                    <w:p w14:paraId="43F7EEC4" w14:textId="77777777" w:rsidR="00791758" w:rsidRDefault="00791758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6DF3A51" w14:textId="77777777" w:rsidR="00791758" w:rsidRDefault="00791758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1BB5648" w14:textId="77777777" w:rsidR="00791758" w:rsidRDefault="00791758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FA1DD9F" w14:textId="18117683" w:rsidR="003135EC" w:rsidRPr="00B00FF5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B00FF5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Aantal jaar</w:t>
                      </w:r>
                      <w:r w:rsidR="00791758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1BE3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1A16C908" wp14:editId="772AF5A5">
                <wp:simplePos x="0" y="0"/>
                <wp:positionH relativeFrom="column">
                  <wp:posOffset>5458460</wp:posOffset>
                </wp:positionH>
                <wp:positionV relativeFrom="paragraph">
                  <wp:posOffset>188595</wp:posOffset>
                </wp:positionV>
                <wp:extent cx="1684020" cy="1988820"/>
                <wp:effectExtent l="0" t="0" r="11430" b="11430"/>
                <wp:wrapSquare wrapText="bothSides"/>
                <wp:docPr id="2112216205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80F87B0-23F0-4F44-8F11-60BE5A9DD52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4020" cy="1988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4FF903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41277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Stap </w:t>
                            </w: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  <w:p w14:paraId="3E10C8D3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School:</w:t>
                            </w:r>
                          </w:p>
                          <w:p w14:paraId="5299C7E7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1684E1C2" w14:textId="77777777" w:rsidR="00791758" w:rsidRDefault="00791758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7096C9F3" w14:textId="77777777" w:rsidR="003135EC" w:rsidRPr="00C66697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63CE51BB" w14:textId="02D5820F" w:rsidR="003135EC" w:rsidRPr="00241277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Aantal jaar: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6C908" id="_x0000_s1047" type="#_x0000_t202" style="position:absolute;margin-left:429.8pt;margin-top:14.85pt;width:132.6pt;height:156.6pt;z-index:2516582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">
                <v:textbox>
                  <w:txbxContent>
                    <w:p w14:paraId="534FF903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241277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Stap </w:t>
                      </w: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4</w:t>
                      </w:r>
                    </w:p>
                    <w:p w14:paraId="3E10C8D3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School:</w:t>
                      </w:r>
                    </w:p>
                    <w:p w14:paraId="5299C7E7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1684E1C2" w14:textId="77777777" w:rsidR="00791758" w:rsidRDefault="00791758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7096C9F3" w14:textId="77777777" w:rsidR="003135EC" w:rsidRPr="00C66697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63CE51BB" w14:textId="02D5820F" w:rsidR="003135EC" w:rsidRPr="00241277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Aantal jaar: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91BE3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8" behindDoc="0" locked="0" layoutInCell="1" allowOverlap="1" wp14:anchorId="461EAE8E" wp14:editId="221B61EB">
                <wp:simplePos x="0" y="0"/>
                <wp:positionH relativeFrom="column">
                  <wp:posOffset>1297940</wp:posOffset>
                </wp:positionH>
                <wp:positionV relativeFrom="paragraph">
                  <wp:posOffset>219075</wp:posOffset>
                </wp:positionV>
                <wp:extent cx="1569720" cy="1996440"/>
                <wp:effectExtent l="0" t="0" r="11430" b="22860"/>
                <wp:wrapSquare wrapText="bothSides"/>
                <wp:docPr id="2054080641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E8B5B16-1B7F-4C02-ABA5-D628B40715F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1996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06C99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41277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Stap 2</w:t>
                            </w:r>
                          </w:p>
                          <w:p w14:paraId="75E2F46F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School:</w:t>
                            </w:r>
                          </w:p>
                          <w:p w14:paraId="012A3EB1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281D5FDC" w14:textId="77777777" w:rsidR="00B14C6D" w:rsidRDefault="00B14C6D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4CB3C3E6" w14:textId="77777777" w:rsidR="003135EC" w:rsidRPr="00C66697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276F1FDB" w14:textId="719341AE" w:rsidR="003135EC" w:rsidRPr="00241277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Aantal jaar: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EAE8E" id="_x0000_s1048" type="#_x0000_t202" style="position:absolute;margin-left:102.2pt;margin-top:17.25pt;width:123.6pt;height:157.2pt;z-index:25165825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">
                <v:textbox>
                  <w:txbxContent>
                    <w:p w14:paraId="2BD06C99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241277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Stap 2</w:t>
                      </w:r>
                    </w:p>
                    <w:p w14:paraId="75E2F46F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School:</w:t>
                      </w:r>
                    </w:p>
                    <w:p w14:paraId="012A3EB1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281D5FDC" w14:textId="77777777" w:rsidR="00B14C6D" w:rsidRDefault="00B14C6D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4CB3C3E6" w14:textId="77777777" w:rsidR="003135EC" w:rsidRPr="00C66697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276F1FDB" w14:textId="719341AE" w:rsidR="003135EC" w:rsidRPr="00241277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 xml:space="preserve">Aantal jaar: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248CE">
        <w:rPr>
          <w:rFonts w:ascii="Avenir Next LT Pro" w:hAnsi="Avenir Next LT Pro" w:cs="Posteram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7" behindDoc="0" locked="0" layoutInCell="1" allowOverlap="1" wp14:anchorId="0F88302B" wp14:editId="76AC9325">
                <wp:simplePos x="0" y="0"/>
                <wp:positionH relativeFrom="column">
                  <wp:posOffset>-919480</wp:posOffset>
                </wp:positionH>
                <wp:positionV relativeFrom="paragraph">
                  <wp:posOffset>196215</wp:posOffset>
                </wp:positionV>
                <wp:extent cx="1493520" cy="1981200"/>
                <wp:effectExtent l="0" t="0" r="11430" b="19050"/>
                <wp:wrapSquare wrapText="bothSides"/>
                <wp:docPr id="1614871272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669AEA3-C84A-4EDD-B949-167A582C426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3520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579DA" w14:textId="77777777" w:rsidR="003135EC" w:rsidRPr="00C91BE3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91BE3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Stap 1</w:t>
                            </w:r>
                          </w:p>
                          <w:p w14:paraId="6A407FBA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91BE3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School:</w:t>
                            </w:r>
                          </w:p>
                          <w:p w14:paraId="532B72A1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44D97530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65717F16" w14:textId="77777777" w:rsidR="003135EC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</w:p>
                          <w:p w14:paraId="4E25683A" w14:textId="59307725" w:rsidR="003135EC" w:rsidRPr="00C91BE3" w:rsidRDefault="003135EC" w:rsidP="003135EC">
                            <w:pPr>
                              <w:jc w:val="center"/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</w:pPr>
                            <w:r w:rsidRPr="00917419">
                              <w:rPr>
                                <w:rFonts w:ascii="Avenir Next LT Pro" w:hAnsi="Avenir Next LT Pro"/>
                                <w:b/>
                                <w:bCs/>
                                <w:sz w:val="24"/>
                                <w:szCs w:val="24"/>
                              </w:rPr>
                              <w:t>Aantal jaar:</w:t>
                            </w:r>
                            <w:r>
                              <w:rPr>
                                <w:rFonts w:ascii="Avenir Next LT Pro" w:hAnsi="Avenir Next LT Pr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8302B" id="_x0000_s1049" type="#_x0000_t202" style="position:absolute;margin-left:-72.4pt;margin-top:15.45pt;width:117.6pt;height:156pt;z-index:25165825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">
                <v:textbox>
                  <w:txbxContent>
                    <w:p w14:paraId="5FA579DA" w14:textId="77777777" w:rsidR="003135EC" w:rsidRPr="00C91BE3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C91BE3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Stap 1</w:t>
                      </w:r>
                    </w:p>
                    <w:p w14:paraId="6A407FBA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</w:pPr>
                      <w:r w:rsidRPr="00C91BE3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School:</w:t>
                      </w:r>
                    </w:p>
                    <w:p w14:paraId="532B72A1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44D97530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65717F16" w14:textId="77777777" w:rsidR="003135EC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</w:p>
                    <w:p w14:paraId="4E25683A" w14:textId="59307725" w:rsidR="003135EC" w:rsidRPr="00C91BE3" w:rsidRDefault="003135EC" w:rsidP="003135EC">
                      <w:pPr>
                        <w:jc w:val="center"/>
                        <w:rPr>
                          <w:rFonts w:ascii="Avenir Next LT Pro" w:hAnsi="Avenir Next LT Pro"/>
                          <w:sz w:val="24"/>
                          <w:szCs w:val="24"/>
                        </w:rPr>
                      </w:pPr>
                      <w:r w:rsidRPr="00917419">
                        <w:rPr>
                          <w:rFonts w:ascii="Avenir Next LT Pro" w:hAnsi="Avenir Next LT Pro"/>
                          <w:b/>
                          <w:bCs/>
                          <w:sz w:val="24"/>
                          <w:szCs w:val="24"/>
                        </w:rPr>
                        <w:t>Aantal jaar:</w:t>
                      </w:r>
                      <w:r>
                        <w:rPr>
                          <w:rFonts w:ascii="Avenir Next LT Pro" w:hAnsi="Avenir Next LT Pro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976135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5578DE95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18FFDA0A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2A5C784B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387F93BD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11537FDF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4B5D490E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54C87D05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2A7107FA" w14:textId="77777777" w:rsidR="003135EC" w:rsidRDefault="003135EC" w:rsidP="003135EC">
      <w:pPr>
        <w:tabs>
          <w:tab w:val="left" w:pos="12012"/>
        </w:tabs>
        <w:ind w:hanging="851"/>
        <w:rPr>
          <w:rFonts w:ascii="Avenir Next LT Pro" w:hAnsi="Avenir Next LT Pro" w:cs="Posterama"/>
          <w:sz w:val="24"/>
          <w:szCs w:val="24"/>
        </w:rPr>
      </w:pPr>
    </w:p>
    <w:p w14:paraId="280E7965" w14:textId="44AA5A3A" w:rsidR="005928F3" w:rsidRDefault="005075E3" w:rsidP="00922536">
      <w:pPr>
        <w:spacing w:line="240" w:lineRule="auto"/>
        <w:ind w:left="-567" w:hanging="1276"/>
        <w:rPr>
          <w:rFonts w:ascii="Avenir Next LT Pro" w:hAnsi="Avenir Next LT Pro" w:cs="Posterama"/>
          <w:sz w:val="24"/>
          <w:szCs w:val="24"/>
        </w:rPr>
      </w:pPr>
      <w:r>
        <w:rPr>
          <w:rFonts w:ascii="Avenir Next LT Pro" w:hAnsi="Avenir Next LT Pro" w:cs="Posterama"/>
          <w:noProof/>
          <w:sz w:val="24"/>
          <w:szCs w:val="24"/>
        </w:rPr>
        <w:drawing>
          <wp:inline distT="0" distB="0" distL="0" distR="0" wp14:anchorId="56543D6F" wp14:editId="51126FEF">
            <wp:extent cx="8785860" cy="5508412"/>
            <wp:effectExtent l="0" t="0" r="0" b="0"/>
            <wp:docPr id="1978365502" name="Afbeelding 33" descr="Afbeelding met tekst, schermopname, diagram, Plan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7A64D681-E2AD-4EF2-A565-553C6C8CF7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365502" name="Afbeelding 33" descr="Afbeelding met tekst, schermopname, diagram, Plan&#10;&#10;Door AI gegenereerde inhoud is mogelijk onjuis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99186" cy="5516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28F3" w:rsidSect="003C46C6">
      <w:headerReference w:type="default" r:id="rId18"/>
      <w:footerReference w:type="default" r:id="rId19"/>
      <w:headerReference w:type="first" r:id="rId20"/>
      <w:footerReference w:type="first" r:id="rId21"/>
      <w:type w:val="continuous"/>
      <w:pgSz w:w="16838" w:h="11906" w:orient="landscape" w:code="9"/>
      <w:pgMar w:top="1418" w:right="1418" w:bottom="1418" w:left="340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4A5FE" w14:textId="77777777" w:rsidR="00D45D49" w:rsidRDefault="00D45D49">
      <w:r>
        <w:separator/>
      </w:r>
    </w:p>
    <w:p w14:paraId="31E0DB1D" w14:textId="77777777" w:rsidR="00D45D49" w:rsidRDefault="00D45D49"/>
    <w:p w14:paraId="1A42B936" w14:textId="77777777" w:rsidR="00D45D49" w:rsidRDefault="00D45D49" w:rsidP="009036F7"/>
    <w:p w14:paraId="0CC7FFA6" w14:textId="77777777" w:rsidR="00D45D49" w:rsidRDefault="00D45D49"/>
    <w:p w14:paraId="6FA72B2A" w14:textId="77777777" w:rsidR="00D45D49" w:rsidRDefault="00D45D49"/>
    <w:p w14:paraId="7B2FDC5F" w14:textId="77777777" w:rsidR="00D45D49" w:rsidRDefault="00D45D49"/>
    <w:p w14:paraId="76261AED" w14:textId="77777777" w:rsidR="00D45D49" w:rsidRDefault="00D45D49"/>
    <w:p w14:paraId="2EE3DE06" w14:textId="77777777" w:rsidR="00D45D49" w:rsidRDefault="00D45D49"/>
    <w:p w14:paraId="76C9639E" w14:textId="77777777" w:rsidR="00D45D49" w:rsidRDefault="00D45D49"/>
    <w:p w14:paraId="26FFA3A1" w14:textId="77777777" w:rsidR="00D45D49" w:rsidRDefault="00D45D49" w:rsidP="00003B05"/>
  </w:endnote>
  <w:endnote w:type="continuationSeparator" w:id="0">
    <w:p w14:paraId="686ADAF3" w14:textId="77777777" w:rsidR="00D45D49" w:rsidRDefault="00D45D49">
      <w:r>
        <w:continuationSeparator/>
      </w:r>
    </w:p>
    <w:p w14:paraId="665E83C0" w14:textId="77777777" w:rsidR="00D45D49" w:rsidRDefault="00D45D49"/>
    <w:p w14:paraId="52F15708" w14:textId="77777777" w:rsidR="00D45D49" w:rsidRDefault="00D45D49" w:rsidP="009036F7"/>
    <w:p w14:paraId="0FA4B888" w14:textId="77777777" w:rsidR="00D45D49" w:rsidRDefault="00D45D49"/>
    <w:p w14:paraId="3D47FF17" w14:textId="77777777" w:rsidR="00D45D49" w:rsidRDefault="00D45D49"/>
    <w:p w14:paraId="0E11EC5A" w14:textId="77777777" w:rsidR="00D45D49" w:rsidRDefault="00D45D49"/>
    <w:p w14:paraId="60A4E7C0" w14:textId="77777777" w:rsidR="00D45D49" w:rsidRDefault="00D45D49"/>
    <w:p w14:paraId="315B8D4A" w14:textId="77777777" w:rsidR="00D45D49" w:rsidRDefault="00D45D49"/>
    <w:p w14:paraId="20480FE0" w14:textId="77777777" w:rsidR="00D45D49" w:rsidRDefault="00D45D49"/>
    <w:p w14:paraId="0795BC80" w14:textId="77777777" w:rsidR="00D45D49" w:rsidRDefault="00D45D49" w:rsidP="00003B05"/>
  </w:endnote>
  <w:endnote w:type="continuationNotice" w:id="1">
    <w:p w14:paraId="75D17E42" w14:textId="77777777" w:rsidR="00D45D49" w:rsidRDefault="00D45D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,Sans-Serif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Posterama">
    <w:altName w:val="Sylfaen"/>
    <w:charset w:val="00"/>
    <w:family w:val="swiss"/>
    <w:pitch w:val="variable"/>
    <w:sig w:usb0="A11526FF" w:usb1="D000204B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005"/>
      <w:gridCol w:w="4005"/>
      <w:gridCol w:w="4005"/>
    </w:tblGrid>
    <w:tr w:rsidR="1161FBCA" w14:paraId="7A613732" w14:textId="77777777" w:rsidTr="1161FBCA">
      <w:trPr>
        <w:trHeight w:val="300"/>
      </w:trPr>
      <w:tc>
        <w:tcPr>
          <w:tcW w:w="4005" w:type="dxa"/>
        </w:tcPr>
        <w:p w14:paraId="617BA03B" w14:textId="1919B264" w:rsidR="1161FBCA" w:rsidRDefault="1161FBCA" w:rsidP="1161FBCA">
          <w:pPr>
            <w:pStyle w:val="Header"/>
            <w:ind w:left="-115"/>
          </w:pPr>
        </w:p>
      </w:tc>
      <w:tc>
        <w:tcPr>
          <w:tcW w:w="4005" w:type="dxa"/>
        </w:tcPr>
        <w:p w14:paraId="3E17C64E" w14:textId="4E264A3B" w:rsidR="1161FBCA" w:rsidRDefault="1161FBCA" w:rsidP="1161FBCA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6E39C1">
            <w:rPr>
              <w:noProof/>
            </w:rPr>
            <w:t>2</w:t>
          </w:r>
          <w:r>
            <w:fldChar w:fldCharType="end"/>
          </w:r>
        </w:p>
      </w:tc>
      <w:tc>
        <w:tcPr>
          <w:tcW w:w="4005" w:type="dxa"/>
        </w:tcPr>
        <w:p w14:paraId="6BAEA71B" w14:textId="337712BF" w:rsidR="1161FBCA" w:rsidRDefault="1161FBCA" w:rsidP="1161FBCA">
          <w:pPr>
            <w:pStyle w:val="Header"/>
            <w:ind w:right="-115"/>
            <w:jc w:val="right"/>
          </w:pPr>
        </w:p>
      </w:tc>
    </w:tr>
  </w:tbl>
  <w:p w14:paraId="2BF40016" w14:textId="10705DD2" w:rsidR="1161FBCA" w:rsidRDefault="1161FBCA" w:rsidP="1161FB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005"/>
      <w:gridCol w:w="4005"/>
      <w:gridCol w:w="4005"/>
    </w:tblGrid>
    <w:tr w:rsidR="1161FBCA" w14:paraId="273C1BFB" w14:textId="77777777" w:rsidTr="1161FBCA">
      <w:trPr>
        <w:trHeight w:val="300"/>
      </w:trPr>
      <w:tc>
        <w:tcPr>
          <w:tcW w:w="4005" w:type="dxa"/>
        </w:tcPr>
        <w:p w14:paraId="22F28F1E" w14:textId="191B6ECA" w:rsidR="1161FBCA" w:rsidRDefault="1161FBCA" w:rsidP="1161FBCA">
          <w:pPr>
            <w:pStyle w:val="Header"/>
            <w:ind w:left="-115"/>
          </w:pPr>
        </w:p>
      </w:tc>
      <w:tc>
        <w:tcPr>
          <w:tcW w:w="4005" w:type="dxa"/>
        </w:tcPr>
        <w:p w14:paraId="5BAC4E1F" w14:textId="27E71A8B" w:rsidR="1161FBCA" w:rsidRDefault="1161FBCA" w:rsidP="1161FBCA">
          <w:pPr>
            <w:pStyle w:val="Header"/>
            <w:jc w:val="center"/>
          </w:pPr>
        </w:p>
      </w:tc>
      <w:tc>
        <w:tcPr>
          <w:tcW w:w="4005" w:type="dxa"/>
        </w:tcPr>
        <w:p w14:paraId="41DF49DA" w14:textId="2B6002C8" w:rsidR="1161FBCA" w:rsidRDefault="1161FBCA" w:rsidP="1161FBCA">
          <w:pPr>
            <w:pStyle w:val="Header"/>
            <w:ind w:right="-115"/>
            <w:jc w:val="right"/>
          </w:pPr>
        </w:p>
      </w:tc>
    </w:tr>
  </w:tbl>
  <w:p w14:paraId="2A8EC4BC" w14:textId="273D1055" w:rsidR="1161FBCA" w:rsidRDefault="1161FBCA" w:rsidP="1161FB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2B66E" w14:textId="77777777" w:rsidR="00D45D49" w:rsidRDefault="00D45D49">
      <w:r>
        <w:separator/>
      </w:r>
    </w:p>
  </w:footnote>
  <w:footnote w:type="continuationSeparator" w:id="0">
    <w:p w14:paraId="243A95BB" w14:textId="77777777" w:rsidR="00D45D49" w:rsidRDefault="00D45D49">
      <w:r>
        <w:continuationSeparator/>
      </w:r>
    </w:p>
  </w:footnote>
  <w:footnote w:type="continuationNotice" w:id="1">
    <w:p w14:paraId="65B62DC4" w14:textId="77777777" w:rsidR="00D45D49" w:rsidRDefault="00D45D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D6216" w14:textId="28D58FFF" w:rsidR="00A81E2A" w:rsidRDefault="00D5111F">
    <w:pPr>
      <w:pStyle w:val="Header"/>
    </w:pPr>
    <w:r>
      <w:rPr>
        <w:rFonts w:ascii="Posterama" w:hAnsi="Posterama" w:cs="Posterama"/>
        <w:noProof/>
        <w:sz w:val="48"/>
        <w:szCs w:val="48"/>
      </w:rPr>
      <w:drawing>
        <wp:anchor distT="0" distB="0" distL="114300" distR="114300" simplePos="0" relativeHeight="251658243" behindDoc="0" locked="0" layoutInCell="1" allowOverlap="1" wp14:anchorId="2401ECD9" wp14:editId="74D9ADB7">
          <wp:simplePos x="0" y="0"/>
          <wp:positionH relativeFrom="rightMargin">
            <wp:align>left</wp:align>
          </wp:positionH>
          <wp:positionV relativeFrom="paragraph">
            <wp:posOffset>-313055</wp:posOffset>
          </wp:positionV>
          <wp:extent cx="698500" cy="639445"/>
          <wp:effectExtent l="0" t="0" r="6350" b="8255"/>
          <wp:wrapSquare wrapText="bothSides"/>
          <wp:docPr id="732567087" name="Afbeelding 1" descr="Afbeelding met ontwerp, meubels&#10;&#10;Beschrijving automatisch gegenereerd met gemiddelde betrouwbaarheid">
            <a:extLst xmlns:a="http://schemas.openxmlformats.org/drawingml/2006/main">
              <a:ext uri="{FF2B5EF4-FFF2-40B4-BE49-F238E27FC236}">
                <a16:creationId xmlns:a16="http://schemas.microsoft.com/office/drawing/2014/main" id="{E7C6C917-326D-4278-90DD-F4CD7BE592D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791580" name="Afbeelding 1" descr="Afbeelding met ontwerp, meubels&#10;&#10;Beschrijving automatisch gegenereerd met gemiddelde betrouwbaarhei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39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7A363407" wp14:editId="0695B352">
          <wp:simplePos x="0" y="0"/>
          <wp:positionH relativeFrom="leftMargin">
            <wp:posOffset>168910</wp:posOffset>
          </wp:positionH>
          <wp:positionV relativeFrom="paragraph">
            <wp:posOffset>-351155</wp:posOffset>
          </wp:positionV>
          <wp:extent cx="810895" cy="579755"/>
          <wp:effectExtent l="0" t="0" r="8255" b="0"/>
          <wp:wrapSquare wrapText="bothSides"/>
          <wp:docPr id="1966471390" name="Afbeelding 4" descr="Afbeelding met tekst, Lettertype, logo, Graphics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5F501B5E-F148-4B93-AEC2-0F02160A307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 descr="Afbeelding met tekst, Lettertype, logo, Graphics&#10;&#10;Automatisch gegenereerde beschrijving">
                    <a:extLst>
                      <a:ext uri="{FF2B5EF4-FFF2-40B4-BE49-F238E27FC236}">
                        <a16:creationId xmlns:a16="http://schemas.microsoft.com/office/drawing/2014/main" id="{11B7304C-2257-C1DA-A2AC-5F82F4557C3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895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86DA" w14:textId="6B1D8F5C" w:rsidR="005A3D93" w:rsidRPr="005A3D93" w:rsidRDefault="00476BC6" w:rsidP="00476BC6">
    <w:pPr>
      <w:pStyle w:val="Header"/>
      <w:jc w:val="center"/>
      <w:rPr>
        <w:rFonts w:ascii="Posterama" w:hAnsi="Posterama" w:cs="Posterama"/>
        <w:sz w:val="48"/>
        <w:szCs w:val="48"/>
      </w:rPr>
    </w:pPr>
    <w:r>
      <w:rPr>
        <w:rFonts w:ascii="Posterama" w:hAnsi="Posterama" w:cs="Posterama"/>
        <w:noProof/>
        <w:sz w:val="48"/>
        <w:szCs w:val="48"/>
      </w:rPr>
      <w:drawing>
        <wp:anchor distT="0" distB="0" distL="114300" distR="114300" simplePos="0" relativeHeight="251658241" behindDoc="0" locked="0" layoutInCell="1" allowOverlap="1" wp14:anchorId="4D854E08" wp14:editId="207972D2">
          <wp:simplePos x="0" y="0"/>
          <wp:positionH relativeFrom="column">
            <wp:posOffset>7355840</wp:posOffset>
          </wp:positionH>
          <wp:positionV relativeFrom="paragraph">
            <wp:posOffset>-306070</wp:posOffset>
          </wp:positionV>
          <wp:extent cx="815340" cy="746125"/>
          <wp:effectExtent l="0" t="0" r="3810" b="0"/>
          <wp:wrapSquare wrapText="bothSides"/>
          <wp:docPr id="1841056602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96DB798C-558A-450C-BCB2-DA36D2A49C7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746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3D93">
      <w:rPr>
        <w:noProof/>
      </w:rPr>
      <w:drawing>
        <wp:anchor distT="0" distB="0" distL="114300" distR="114300" simplePos="0" relativeHeight="251658240" behindDoc="0" locked="0" layoutInCell="1" allowOverlap="1" wp14:anchorId="3B751426" wp14:editId="5FC7AEA7">
          <wp:simplePos x="0" y="0"/>
          <wp:positionH relativeFrom="leftMargin">
            <wp:posOffset>91440</wp:posOffset>
          </wp:positionH>
          <wp:positionV relativeFrom="paragraph">
            <wp:posOffset>-183515</wp:posOffset>
          </wp:positionV>
          <wp:extent cx="810895" cy="579755"/>
          <wp:effectExtent l="0" t="0" r="8255" b="0"/>
          <wp:wrapSquare wrapText="bothSides"/>
          <wp:docPr id="352198450" name="Afbeelding 4" descr="Afbeelding met tekst, Lettertype, logo, Graphics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C4DBE491-C524-4315-B35B-3B219C04B67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 descr="Afbeelding met tekst, Lettertype, logo, Graphics&#10;&#10;Automatisch gegenereerde beschrijving">
                    <a:extLst>
                      <a:ext uri="{FF2B5EF4-FFF2-40B4-BE49-F238E27FC236}">
                        <a16:creationId xmlns:a16="http://schemas.microsoft.com/office/drawing/2014/main" id="{11B7304C-2257-C1DA-A2AC-5F82F4557C3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895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3D93" w:rsidRPr="005A3D93">
      <w:rPr>
        <w:rFonts w:ascii="Posterama" w:hAnsi="Posterama" w:cs="Posterama"/>
        <w:sz w:val="48"/>
        <w:szCs w:val="48"/>
      </w:rPr>
      <w:t>Werkblad leerlingen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55D16"/>
    <w:multiLevelType w:val="multilevel"/>
    <w:tmpl w:val="4AB44104"/>
    <w:styleLink w:val="Stijl3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ind w:left="1077" w:hanging="283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" w15:restartNumberingAfterBreak="0">
    <w:nsid w:val="18AF3761"/>
    <w:multiLevelType w:val="multilevel"/>
    <w:tmpl w:val="15F813F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7" w:hanging="340"/>
      </w:pPr>
      <w:rPr>
        <w:rFonts w:hint="default"/>
      </w:rPr>
    </w:lvl>
    <w:lvl w:ilvl="2">
      <w:start w:val="1"/>
      <w:numFmt w:val="upperRoman"/>
      <w:lvlText w:val="%3."/>
      <w:lvlJc w:val="right"/>
      <w:pPr>
        <w:tabs>
          <w:tab w:val="num" w:pos="1191"/>
        </w:tabs>
        <w:ind w:left="119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2" w15:restartNumberingAfterBreak="0">
    <w:nsid w:val="1AD46D3E"/>
    <w:multiLevelType w:val="multilevel"/>
    <w:tmpl w:val="5C4C2C64"/>
    <w:lvl w:ilvl="0">
      <w:start w:val="1"/>
      <w:numFmt w:val="decimal"/>
      <w:pStyle w:val="Nummeri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7" w:hanging="34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1021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51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3" w15:restartNumberingAfterBreak="0">
    <w:nsid w:val="1BC20E03"/>
    <w:multiLevelType w:val="hybridMultilevel"/>
    <w:tmpl w:val="26FCEF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78F9C3"/>
    <w:multiLevelType w:val="hybridMultilevel"/>
    <w:tmpl w:val="83EC9C8A"/>
    <w:lvl w:ilvl="0" w:tplc="D6A29618">
      <w:start w:val="1"/>
      <w:numFmt w:val="decimal"/>
      <w:lvlText w:val="%1."/>
      <w:lvlJc w:val="left"/>
      <w:pPr>
        <w:ind w:left="360" w:hanging="360"/>
      </w:pPr>
    </w:lvl>
    <w:lvl w:ilvl="1" w:tplc="B5D2C8B6">
      <w:start w:val="1"/>
      <w:numFmt w:val="lowerLetter"/>
      <w:lvlText w:val="%2."/>
      <w:lvlJc w:val="left"/>
      <w:pPr>
        <w:ind w:left="1080" w:hanging="360"/>
      </w:pPr>
    </w:lvl>
    <w:lvl w:ilvl="2" w:tplc="A8A8DAAE">
      <w:start w:val="1"/>
      <w:numFmt w:val="lowerRoman"/>
      <w:lvlText w:val="%3."/>
      <w:lvlJc w:val="right"/>
      <w:pPr>
        <w:ind w:left="1800" w:hanging="180"/>
      </w:pPr>
    </w:lvl>
    <w:lvl w:ilvl="3" w:tplc="DD92D476">
      <w:start w:val="1"/>
      <w:numFmt w:val="decimal"/>
      <w:lvlText w:val="%4."/>
      <w:lvlJc w:val="left"/>
      <w:pPr>
        <w:ind w:left="2520" w:hanging="360"/>
      </w:pPr>
    </w:lvl>
    <w:lvl w:ilvl="4" w:tplc="4172243E">
      <w:start w:val="1"/>
      <w:numFmt w:val="lowerLetter"/>
      <w:lvlText w:val="%5."/>
      <w:lvlJc w:val="left"/>
      <w:pPr>
        <w:ind w:left="3240" w:hanging="360"/>
      </w:pPr>
    </w:lvl>
    <w:lvl w:ilvl="5" w:tplc="B12ED03C">
      <w:start w:val="1"/>
      <w:numFmt w:val="lowerRoman"/>
      <w:lvlText w:val="%6."/>
      <w:lvlJc w:val="right"/>
      <w:pPr>
        <w:ind w:left="3960" w:hanging="180"/>
      </w:pPr>
    </w:lvl>
    <w:lvl w:ilvl="6" w:tplc="370AE9D4">
      <w:start w:val="1"/>
      <w:numFmt w:val="decimal"/>
      <w:lvlText w:val="%7."/>
      <w:lvlJc w:val="left"/>
      <w:pPr>
        <w:ind w:left="4680" w:hanging="360"/>
      </w:pPr>
    </w:lvl>
    <w:lvl w:ilvl="7" w:tplc="F53A4806">
      <w:start w:val="1"/>
      <w:numFmt w:val="lowerLetter"/>
      <w:lvlText w:val="%8."/>
      <w:lvlJc w:val="left"/>
      <w:pPr>
        <w:ind w:left="5400" w:hanging="360"/>
      </w:pPr>
    </w:lvl>
    <w:lvl w:ilvl="8" w:tplc="7B0CF616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594303"/>
    <w:multiLevelType w:val="multilevel"/>
    <w:tmpl w:val="8D9280D4"/>
    <w:styleLink w:val="Stijl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052B7A1"/>
    <w:multiLevelType w:val="hybridMultilevel"/>
    <w:tmpl w:val="ACF254B2"/>
    <w:lvl w:ilvl="0" w:tplc="C6DA24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38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C2A5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C2A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3C4A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1E25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5C71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B8F8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D00A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A1D25"/>
    <w:multiLevelType w:val="multilevel"/>
    <w:tmpl w:val="2ED040AE"/>
    <w:numStyleLink w:val="Stijl1"/>
  </w:abstractNum>
  <w:abstractNum w:abstractNumId="8" w15:restartNumberingAfterBreak="0">
    <w:nsid w:val="4CB748BB"/>
    <w:multiLevelType w:val="multilevel"/>
    <w:tmpl w:val="F30CA500"/>
    <w:lvl w:ilvl="0">
      <w:start w:val="1"/>
      <w:numFmt w:val="decimal"/>
      <w:pStyle w:val="Heading1"/>
      <w:lvlText w:val="%1"/>
      <w:lvlJc w:val="left"/>
      <w:pPr>
        <w:tabs>
          <w:tab w:val="num" w:pos="1225"/>
        </w:tabs>
        <w:ind w:left="1225" w:hanging="865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225"/>
        </w:tabs>
        <w:ind w:left="936" w:hanging="576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225"/>
        </w:tabs>
        <w:ind w:left="1080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9" w15:restartNumberingAfterBreak="0">
    <w:nsid w:val="4D7F33AC"/>
    <w:multiLevelType w:val="multilevel"/>
    <w:tmpl w:val="2ED040AE"/>
    <w:styleLink w:val="Stijl1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ind w:left="1191" w:hanging="397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0" w15:restartNumberingAfterBreak="0">
    <w:nsid w:val="5AD31321"/>
    <w:multiLevelType w:val="multilevel"/>
    <w:tmpl w:val="B3AA0FB0"/>
    <w:lvl w:ilvl="0">
      <w:start w:val="1"/>
      <w:numFmt w:val="bullet"/>
      <w:pStyle w:val="Opsommingsteken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ind w:left="1077" w:hanging="283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588" w:hanging="511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1" w15:restartNumberingAfterBreak="0">
    <w:nsid w:val="5D004EFE"/>
    <w:multiLevelType w:val="hybridMultilevel"/>
    <w:tmpl w:val="5E229F38"/>
    <w:lvl w:ilvl="0" w:tplc="96AA8C02">
      <w:start w:val="1"/>
      <w:numFmt w:val="decimal"/>
      <w:lvlText w:val="%1."/>
      <w:lvlJc w:val="left"/>
      <w:pPr>
        <w:ind w:left="360" w:hanging="360"/>
      </w:pPr>
    </w:lvl>
    <w:lvl w:ilvl="1" w:tplc="A630F1FC">
      <w:start w:val="1"/>
      <w:numFmt w:val="lowerLetter"/>
      <w:lvlText w:val="%2."/>
      <w:lvlJc w:val="left"/>
      <w:pPr>
        <w:ind w:left="1080" w:hanging="360"/>
      </w:pPr>
    </w:lvl>
    <w:lvl w:ilvl="2" w:tplc="F10877F4">
      <w:start w:val="1"/>
      <w:numFmt w:val="lowerRoman"/>
      <w:lvlText w:val="%3."/>
      <w:lvlJc w:val="right"/>
      <w:pPr>
        <w:ind w:left="1800" w:hanging="180"/>
      </w:pPr>
    </w:lvl>
    <w:lvl w:ilvl="3" w:tplc="49A0DCCE">
      <w:start w:val="1"/>
      <w:numFmt w:val="decimal"/>
      <w:lvlText w:val="%4."/>
      <w:lvlJc w:val="left"/>
      <w:pPr>
        <w:ind w:left="2520" w:hanging="360"/>
      </w:pPr>
    </w:lvl>
    <w:lvl w:ilvl="4" w:tplc="67B4C370">
      <w:start w:val="1"/>
      <w:numFmt w:val="lowerLetter"/>
      <w:lvlText w:val="%5."/>
      <w:lvlJc w:val="left"/>
      <w:pPr>
        <w:ind w:left="3240" w:hanging="360"/>
      </w:pPr>
    </w:lvl>
    <w:lvl w:ilvl="5" w:tplc="31D29652">
      <w:start w:val="1"/>
      <w:numFmt w:val="lowerRoman"/>
      <w:lvlText w:val="%6."/>
      <w:lvlJc w:val="right"/>
      <w:pPr>
        <w:ind w:left="3960" w:hanging="180"/>
      </w:pPr>
    </w:lvl>
    <w:lvl w:ilvl="6" w:tplc="56AA1CA8">
      <w:start w:val="1"/>
      <w:numFmt w:val="decimal"/>
      <w:lvlText w:val="%7."/>
      <w:lvlJc w:val="left"/>
      <w:pPr>
        <w:ind w:left="4680" w:hanging="360"/>
      </w:pPr>
    </w:lvl>
    <w:lvl w:ilvl="7" w:tplc="9E800860">
      <w:start w:val="1"/>
      <w:numFmt w:val="lowerLetter"/>
      <w:lvlText w:val="%8."/>
      <w:lvlJc w:val="left"/>
      <w:pPr>
        <w:ind w:left="5400" w:hanging="360"/>
      </w:pPr>
    </w:lvl>
    <w:lvl w:ilvl="8" w:tplc="85FEE84E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E81877"/>
    <w:multiLevelType w:val="multilevel"/>
    <w:tmpl w:val="E9F29686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077" w:hanging="283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3" w15:restartNumberingAfterBreak="0">
    <w:nsid w:val="608B040D"/>
    <w:multiLevelType w:val="hybridMultilevel"/>
    <w:tmpl w:val="2FE821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040662"/>
    <w:multiLevelType w:val="hybridMultilevel"/>
    <w:tmpl w:val="0FEE7CCC"/>
    <w:lvl w:ilvl="0" w:tplc="25A238FA">
      <w:start w:val="1"/>
      <w:numFmt w:val="bullet"/>
      <w:lvlText w:val=""/>
      <w:lvlJc w:val="left"/>
      <w:pPr>
        <w:ind w:left="720" w:hanging="360"/>
      </w:pPr>
      <w:rPr>
        <w:rFonts w:ascii="Arial,Sans-Serif" w:hAnsi="Arial,Sans-Serif" w:hint="default"/>
      </w:rPr>
    </w:lvl>
    <w:lvl w:ilvl="1" w:tplc="16562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58E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EAA8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E64F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C819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DAFF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9C0B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102A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510486"/>
    <w:multiLevelType w:val="hybridMultilevel"/>
    <w:tmpl w:val="64EE89D4"/>
    <w:lvl w:ilvl="0" w:tplc="028286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E6E7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E277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76D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CE3D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5067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9C0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FCD9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6A9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73833935">
    <w:abstractNumId w:val="15"/>
  </w:num>
  <w:num w:numId="2" w16cid:durableId="1410880420">
    <w:abstractNumId w:val="14"/>
  </w:num>
  <w:num w:numId="3" w16cid:durableId="1477530937">
    <w:abstractNumId w:val="10"/>
  </w:num>
  <w:num w:numId="4" w16cid:durableId="1479106416">
    <w:abstractNumId w:val="6"/>
  </w:num>
  <w:num w:numId="5" w16cid:durableId="1681927751">
    <w:abstractNumId w:val="3"/>
  </w:num>
  <w:num w:numId="6" w16cid:durableId="1735393793">
    <w:abstractNumId w:val="0"/>
  </w:num>
  <w:num w:numId="7" w16cid:durableId="1781488863">
    <w:abstractNumId w:val="4"/>
  </w:num>
  <w:num w:numId="8" w16cid:durableId="19018184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0531650">
    <w:abstractNumId w:val="2"/>
  </w:num>
  <w:num w:numId="10" w16cid:durableId="196940246">
    <w:abstractNumId w:val="7"/>
  </w:num>
  <w:num w:numId="11" w16cid:durableId="2080975086">
    <w:abstractNumId w:val="1"/>
  </w:num>
  <w:num w:numId="12" w16cid:durableId="2120947178">
    <w:abstractNumId w:val="13"/>
  </w:num>
  <w:num w:numId="13" w16cid:durableId="2127701193">
    <w:abstractNumId w:val="5"/>
  </w:num>
  <w:num w:numId="14" w16cid:durableId="2136174595">
    <w:abstractNumId w:val="12"/>
  </w:num>
  <w:num w:numId="15" w16cid:durableId="397020960">
    <w:abstractNumId w:val="9"/>
  </w:num>
  <w:num w:numId="16" w16cid:durableId="672802992">
    <w:abstractNumId w:val="8"/>
  </w:num>
  <w:num w:numId="17" w16cid:durableId="69018729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D93"/>
    <w:rsid w:val="00003B05"/>
    <w:rsid w:val="000043E5"/>
    <w:rsid w:val="00010EF1"/>
    <w:rsid w:val="00014A07"/>
    <w:rsid w:val="00020AD7"/>
    <w:rsid w:val="0002238C"/>
    <w:rsid w:val="00022C5C"/>
    <w:rsid w:val="000236D3"/>
    <w:rsid w:val="00024188"/>
    <w:rsid w:val="000268B4"/>
    <w:rsid w:val="00046629"/>
    <w:rsid w:val="00046E8A"/>
    <w:rsid w:val="00051344"/>
    <w:rsid w:val="000549BA"/>
    <w:rsid w:val="000579B8"/>
    <w:rsid w:val="00061838"/>
    <w:rsid w:val="00065BE3"/>
    <w:rsid w:val="000810B4"/>
    <w:rsid w:val="00083651"/>
    <w:rsid w:val="00092F91"/>
    <w:rsid w:val="000A1A2E"/>
    <w:rsid w:val="000A26A3"/>
    <w:rsid w:val="000B19C0"/>
    <w:rsid w:val="000B4507"/>
    <w:rsid w:val="000C35EB"/>
    <w:rsid w:val="000C4247"/>
    <w:rsid w:val="000C478B"/>
    <w:rsid w:val="000C619A"/>
    <w:rsid w:val="000C625D"/>
    <w:rsid w:val="000D06E4"/>
    <w:rsid w:val="000D2356"/>
    <w:rsid w:val="000D5576"/>
    <w:rsid w:val="0010267A"/>
    <w:rsid w:val="00102828"/>
    <w:rsid w:val="001030ED"/>
    <w:rsid w:val="0011340B"/>
    <w:rsid w:val="00137019"/>
    <w:rsid w:val="00161A1A"/>
    <w:rsid w:val="00166844"/>
    <w:rsid w:val="00173053"/>
    <w:rsid w:val="00180A55"/>
    <w:rsid w:val="00181910"/>
    <w:rsid w:val="00183687"/>
    <w:rsid w:val="00185C47"/>
    <w:rsid w:val="00191DAF"/>
    <w:rsid w:val="0019497D"/>
    <w:rsid w:val="001A1B0C"/>
    <w:rsid w:val="001A6287"/>
    <w:rsid w:val="001A6870"/>
    <w:rsid w:val="001B38C8"/>
    <w:rsid w:val="001B5A89"/>
    <w:rsid w:val="001B5FDE"/>
    <w:rsid w:val="001C2B74"/>
    <w:rsid w:val="001C5931"/>
    <w:rsid w:val="001D7044"/>
    <w:rsid w:val="001D77B9"/>
    <w:rsid w:val="001F157B"/>
    <w:rsid w:val="001F3D0B"/>
    <w:rsid w:val="00200666"/>
    <w:rsid w:val="002015B9"/>
    <w:rsid w:val="00201D4D"/>
    <w:rsid w:val="00205AAD"/>
    <w:rsid w:val="00205F07"/>
    <w:rsid w:val="00207CE5"/>
    <w:rsid w:val="0021073B"/>
    <w:rsid w:val="002243BA"/>
    <w:rsid w:val="00225194"/>
    <w:rsid w:val="00226957"/>
    <w:rsid w:val="00230E16"/>
    <w:rsid w:val="00234DE1"/>
    <w:rsid w:val="00240F05"/>
    <w:rsid w:val="00241277"/>
    <w:rsid w:val="00243136"/>
    <w:rsid w:val="00244622"/>
    <w:rsid w:val="00251904"/>
    <w:rsid w:val="00254588"/>
    <w:rsid w:val="00257641"/>
    <w:rsid w:val="00262F15"/>
    <w:rsid w:val="00265796"/>
    <w:rsid w:val="002703B4"/>
    <w:rsid w:val="00276EF6"/>
    <w:rsid w:val="00285E98"/>
    <w:rsid w:val="0029416C"/>
    <w:rsid w:val="002A3741"/>
    <w:rsid w:val="002B40F1"/>
    <w:rsid w:val="002B7D74"/>
    <w:rsid w:val="002C252B"/>
    <w:rsid w:val="002C3B58"/>
    <w:rsid w:val="002D09A4"/>
    <w:rsid w:val="002D2159"/>
    <w:rsid w:val="002D72ED"/>
    <w:rsid w:val="002F6E46"/>
    <w:rsid w:val="003135EC"/>
    <w:rsid w:val="003153ED"/>
    <w:rsid w:val="003166A4"/>
    <w:rsid w:val="003214E7"/>
    <w:rsid w:val="00321D96"/>
    <w:rsid w:val="00323867"/>
    <w:rsid w:val="003253FD"/>
    <w:rsid w:val="00327B35"/>
    <w:rsid w:val="003319C7"/>
    <w:rsid w:val="00333229"/>
    <w:rsid w:val="00334B05"/>
    <w:rsid w:val="00336A88"/>
    <w:rsid w:val="00341448"/>
    <w:rsid w:val="00342497"/>
    <w:rsid w:val="00343E1C"/>
    <w:rsid w:val="003460FE"/>
    <w:rsid w:val="003522B5"/>
    <w:rsid w:val="00354026"/>
    <w:rsid w:val="00357BD0"/>
    <w:rsid w:val="00360095"/>
    <w:rsid w:val="003666DE"/>
    <w:rsid w:val="003747EE"/>
    <w:rsid w:val="00375E54"/>
    <w:rsid w:val="0038008F"/>
    <w:rsid w:val="00387863"/>
    <w:rsid w:val="0039733D"/>
    <w:rsid w:val="003A3002"/>
    <w:rsid w:val="003A551F"/>
    <w:rsid w:val="003A5E44"/>
    <w:rsid w:val="003B22EB"/>
    <w:rsid w:val="003B3ACA"/>
    <w:rsid w:val="003C0252"/>
    <w:rsid w:val="003C46C6"/>
    <w:rsid w:val="003C4DE9"/>
    <w:rsid w:val="003C5C8E"/>
    <w:rsid w:val="003C7A90"/>
    <w:rsid w:val="003D262B"/>
    <w:rsid w:val="003D3C0B"/>
    <w:rsid w:val="003F12E4"/>
    <w:rsid w:val="0040027C"/>
    <w:rsid w:val="00400656"/>
    <w:rsid w:val="004079CC"/>
    <w:rsid w:val="00414F42"/>
    <w:rsid w:val="00426BD6"/>
    <w:rsid w:val="00431496"/>
    <w:rsid w:val="00434BF8"/>
    <w:rsid w:val="00440A29"/>
    <w:rsid w:val="00443C62"/>
    <w:rsid w:val="00444F14"/>
    <w:rsid w:val="00445E0C"/>
    <w:rsid w:val="00453A6F"/>
    <w:rsid w:val="00462C51"/>
    <w:rsid w:val="0046701C"/>
    <w:rsid w:val="00470EAA"/>
    <w:rsid w:val="00476BC6"/>
    <w:rsid w:val="004836CB"/>
    <w:rsid w:val="00483CC5"/>
    <w:rsid w:val="004A60CD"/>
    <w:rsid w:val="004B3174"/>
    <w:rsid w:val="004B7E3C"/>
    <w:rsid w:val="004C2131"/>
    <w:rsid w:val="004C4D0F"/>
    <w:rsid w:val="004D4CE5"/>
    <w:rsid w:val="004D5B57"/>
    <w:rsid w:val="004E22E5"/>
    <w:rsid w:val="004E2BD0"/>
    <w:rsid w:val="004E33A5"/>
    <w:rsid w:val="004F34FB"/>
    <w:rsid w:val="00500FED"/>
    <w:rsid w:val="0050130F"/>
    <w:rsid w:val="00501CDD"/>
    <w:rsid w:val="0050336A"/>
    <w:rsid w:val="00503396"/>
    <w:rsid w:val="00503F49"/>
    <w:rsid w:val="00505557"/>
    <w:rsid w:val="00505703"/>
    <w:rsid w:val="005075E3"/>
    <w:rsid w:val="0050794B"/>
    <w:rsid w:val="00514831"/>
    <w:rsid w:val="00522294"/>
    <w:rsid w:val="00527F63"/>
    <w:rsid w:val="00530677"/>
    <w:rsid w:val="00531DE5"/>
    <w:rsid w:val="00532DBF"/>
    <w:rsid w:val="00533881"/>
    <w:rsid w:val="00533CBC"/>
    <w:rsid w:val="0053707A"/>
    <w:rsid w:val="0054084A"/>
    <w:rsid w:val="005511B2"/>
    <w:rsid w:val="00554100"/>
    <w:rsid w:val="00555110"/>
    <w:rsid w:val="00555528"/>
    <w:rsid w:val="00557579"/>
    <w:rsid w:val="0058271E"/>
    <w:rsid w:val="00583EDD"/>
    <w:rsid w:val="0058466D"/>
    <w:rsid w:val="00587C59"/>
    <w:rsid w:val="005928F3"/>
    <w:rsid w:val="00593F16"/>
    <w:rsid w:val="005946FE"/>
    <w:rsid w:val="00595E76"/>
    <w:rsid w:val="005962EC"/>
    <w:rsid w:val="005A375B"/>
    <w:rsid w:val="005A3A14"/>
    <w:rsid w:val="005A3D93"/>
    <w:rsid w:val="005B005B"/>
    <w:rsid w:val="005B1CEB"/>
    <w:rsid w:val="005E71D4"/>
    <w:rsid w:val="005E7232"/>
    <w:rsid w:val="005F3289"/>
    <w:rsid w:val="005F5AE4"/>
    <w:rsid w:val="006020EB"/>
    <w:rsid w:val="006054D8"/>
    <w:rsid w:val="00605A1B"/>
    <w:rsid w:val="006062F5"/>
    <w:rsid w:val="0061417B"/>
    <w:rsid w:val="00622F5F"/>
    <w:rsid w:val="00623159"/>
    <w:rsid w:val="006239DE"/>
    <w:rsid w:val="00645A0A"/>
    <w:rsid w:val="00646DBC"/>
    <w:rsid w:val="006537F1"/>
    <w:rsid w:val="00653EDB"/>
    <w:rsid w:val="00656A8B"/>
    <w:rsid w:val="0066062A"/>
    <w:rsid w:val="00671EC2"/>
    <w:rsid w:val="006750EF"/>
    <w:rsid w:val="00677464"/>
    <w:rsid w:val="006815E7"/>
    <w:rsid w:val="006903B1"/>
    <w:rsid w:val="0069542C"/>
    <w:rsid w:val="00695958"/>
    <w:rsid w:val="006975C5"/>
    <w:rsid w:val="006A57E6"/>
    <w:rsid w:val="006B184F"/>
    <w:rsid w:val="006B4D46"/>
    <w:rsid w:val="006C3099"/>
    <w:rsid w:val="006D2568"/>
    <w:rsid w:val="006D466A"/>
    <w:rsid w:val="006E343E"/>
    <w:rsid w:val="006E39C1"/>
    <w:rsid w:val="006E3A74"/>
    <w:rsid w:val="006F5D22"/>
    <w:rsid w:val="006F5F88"/>
    <w:rsid w:val="00707DCA"/>
    <w:rsid w:val="007105FE"/>
    <w:rsid w:val="00715170"/>
    <w:rsid w:val="00722B6C"/>
    <w:rsid w:val="00734815"/>
    <w:rsid w:val="0073488A"/>
    <w:rsid w:val="007369A9"/>
    <w:rsid w:val="00742842"/>
    <w:rsid w:val="00745DF6"/>
    <w:rsid w:val="007463FD"/>
    <w:rsid w:val="007531EF"/>
    <w:rsid w:val="00767B76"/>
    <w:rsid w:val="0078074B"/>
    <w:rsid w:val="0078326A"/>
    <w:rsid w:val="007857AB"/>
    <w:rsid w:val="00790EE8"/>
    <w:rsid w:val="00791758"/>
    <w:rsid w:val="007923B9"/>
    <w:rsid w:val="00795C75"/>
    <w:rsid w:val="007A23A3"/>
    <w:rsid w:val="007A5F2F"/>
    <w:rsid w:val="007B0B6E"/>
    <w:rsid w:val="007B36E0"/>
    <w:rsid w:val="007B6969"/>
    <w:rsid w:val="007B735B"/>
    <w:rsid w:val="007C48F5"/>
    <w:rsid w:val="007C54BE"/>
    <w:rsid w:val="007D6C0E"/>
    <w:rsid w:val="007D7BAB"/>
    <w:rsid w:val="007E33DA"/>
    <w:rsid w:val="007F4018"/>
    <w:rsid w:val="007F6D8C"/>
    <w:rsid w:val="00814C83"/>
    <w:rsid w:val="00814ECA"/>
    <w:rsid w:val="00816929"/>
    <w:rsid w:val="0082708C"/>
    <w:rsid w:val="008279AC"/>
    <w:rsid w:val="008328D6"/>
    <w:rsid w:val="00834115"/>
    <w:rsid w:val="0083467B"/>
    <w:rsid w:val="00836F23"/>
    <w:rsid w:val="00844DBB"/>
    <w:rsid w:val="00845F9A"/>
    <w:rsid w:val="00851BF4"/>
    <w:rsid w:val="00852341"/>
    <w:rsid w:val="00860186"/>
    <w:rsid w:val="0086114F"/>
    <w:rsid w:val="0086210C"/>
    <w:rsid w:val="00865729"/>
    <w:rsid w:val="008711C9"/>
    <w:rsid w:val="00875547"/>
    <w:rsid w:val="008908FD"/>
    <w:rsid w:val="00894583"/>
    <w:rsid w:val="008A0496"/>
    <w:rsid w:val="008A2E3E"/>
    <w:rsid w:val="008A5B00"/>
    <w:rsid w:val="008C111C"/>
    <w:rsid w:val="008C1378"/>
    <w:rsid w:val="008C395B"/>
    <w:rsid w:val="008C3CE9"/>
    <w:rsid w:val="008C4E8F"/>
    <w:rsid w:val="008D6811"/>
    <w:rsid w:val="008E1B5E"/>
    <w:rsid w:val="008E7774"/>
    <w:rsid w:val="008E7FC9"/>
    <w:rsid w:val="008F5C85"/>
    <w:rsid w:val="008F67EB"/>
    <w:rsid w:val="009036F7"/>
    <w:rsid w:val="00910360"/>
    <w:rsid w:val="00910785"/>
    <w:rsid w:val="009123D8"/>
    <w:rsid w:val="00917340"/>
    <w:rsid w:val="00917419"/>
    <w:rsid w:val="00921926"/>
    <w:rsid w:val="009222AA"/>
    <w:rsid w:val="00922536"/>
    <w:rsid w:val="0092462D"/>
    <w:rsid w:val="00925EF8"/>
    <w:rsid w:val="00926318"/>
    <w:rsid w:val="00927D63"/>
    <w:rsid w:val="00936343"/>
    <w:rsid w:val="0095287A"/>
    <w:rsid w:val="00962A9B"/>
    <w:rsid w:val="009773C3"/>
    <w:rsid w:val="009835DA"/>
    <w:rsid w:val="009845B7"/>
    <w:rsid w:val="0098707F"/>
    <w:rsid w:val="009909C4"/>
    <w:rsid w:val="00991077"/>
    <w:rsid w:val="0099373A"/>
    <w:rsid w:val="009944ED"/>
    <w:rsid w:val="009A605A"/>
    <w:rsid w:val="009B4597"/>
    <w:rsid w:val="009B5117"/>
    <w:rsid w:val="009C0628"/>
    <w:rsid w:val="009D0564"/>
    <w:rsid w:val="009D0645"/>
    <w:rsid w:val="009D3D2C"/>
    <w:rsid w:val="009D491A"/>
    <w:rsid w:val="009E089D"/>
    <w:rsid w:val="009E3D2E"/>
    <w:rsid w:val="00A01866"/>
    <w:rsid w:val="00A0346D"/>
    <w:rsid w:val="00A06AF3"/>
    <w:rsid w:val="00A11416"/>
    <w:rsid w:val="00A11BCB"/>
    <w:rsid w:val="00A249A5"/>
    <w:rsid w:val="00A30824"/>
    <w:rsid w:val="00A314C5"/>
    <w:rsid w:val="00A31F90"/>
    <w:rsid w:val="00A34CC9"/>
    <w:rsid w:val="00A41443"/>
    <w:rsid w:val="00A44EAE"/>
    <w:rsid w:val="00A52D1F"/>
    <w:rsid w:val="00A532A3"/>
    <w:rsid w:val="00A55776"/>
    <w:rsid w:val="00A62DF8"/>
    <w:rsid w:val="00A653D2"/>
    <w:rsid w:val="00A668E7"/>
    <w:rsid w:val="00A671CB"/>
    <w:rsid w:val="00A70A4D"/>
    <w:rsid w:val="00A757F6"/>
    <w:rsid w:val="00A81E2A"/>
    <w:rsid w:val="00A95E09"/>
    <w:rsid w:val="00AA5D3C"/>
    <w:rsid w:val="00AB05B3"/>
    <w:rsid w:val="00AC7383"/>
    <w:rsid w:val="00AD2B18"/>
    <w:rsid w:val="00AD3022"/>
    <w:rsid w:val="00AD5F22"/>
    <w:rsid w:val="00AE0E3C"/>
    <w:rsid w:val="00AF7B3E"/>
    <w:rsid w:val="00B00FF5"/>
    <w:rsid w:val="00B109CB"/>
    <w:rsid w:val="00B14C6D"/>
    <w:rsid w:val="00B21CC2"/>
    <w:rsid w:val="00B225F4"/>
    <w:rsid w:val="00B329C4"/>
    <w:rsid w:val="00B36851"/>
    <w:rsid w:val="00B370B0"/>
    <w:rsid w:val="00B44A90"/>
    <w:rsid w:val="00B45337"/>
    <w:rsid w:val="00B54AA2"/>
    <w:rsid w:val="00B5597F"/>
    <w:rsid w:val="00B610EA"/>
    <w:rsid w:val="00B65CF7"/>
    <w:rsid w:val="00B76FA3"/>
    <w:rsid w:val="00B81970"/>
    <w:rsid w:val="00B9054E"/>
    <w:rsid w:val="00B937BF"/>
    <w:rsid w:val="00B94286"/>
    <w:rsid w:val="00B9448D"/>
    <w:rsid w:val="00B967C7"/>
    <w:rsid w:val="00BA35EB"/>
    <w:rsid w:val="00BA5714"/>
    <w:rsid w:val="00BA5A3F"/>
    <w:rsid w:val="00BB7C41"/>
    <w:rsid w:val="00BC09BD"/>
    <w:rsid w:val="00BD7F55"/>
    <w:rsid w:val="00BE035C"/>
    <w:rsid w:val="00BE13EF"/>
    <w:rsid w:val="00BE20CE"/>
    <w:rsid w:val="00BE2788"/>
    <w:rsid w:val="00BE47F1"/>
    <w:rsid w:val="00C02159"/>
    <w:rsid w:val="00C07B65"/>
    <w:rsid w:val="00C15561"/>
    <w:rsid w:val="00C16F9C"/>
    <w:rsid w:val="00C21F6D"/>
    <w:rsid w:val="00C30D1D"/>
    <w:rsid w:val="00C33E18"/>
    <w:rsid w:val="00C41700"/>
    <w:rsid w:val="00C4547F"/>
    <w:rsid w:val="00C5418F"/>
    <w:rsid w:val="00C615F0"/>
    <w:rsid w:val="00C66697"/>
    <w:rsid w:val="00C71988"/>
    <w:rsid w:val="00C731D5"/>
    <w:rsid w:val="00C7437C"/>
    <w:rsid w:val="00C804E4"/>
    <w:rsid w:val="00C81B75"/>
    <w:rsid w:val="00C85E24"/>
    <w:rsid w:val="00C91BE3"/>
    <w:rsid w:val="00C91C11"/>
    <w:rsid w:val="00C93BC8"/>
    <w:rsid w:val="00C94074"/>
    <w:rsid w:val="00C976ED"/>
    <w:rsid w:val="00C97C79"/>
    <w:rsid w:val="00CA00C7"/>
    <w:rsid w:val="00CB4657"/>
    <w:rsid w:val="00CC5094"/>
    <w:rsid w:val="00CC658D"/>
    <w:rsid w:val="00CD4F57"/>
    <w:rsid w:val="00CE044E"/>
    <w:rsid w:val="00CE375F"/>
    <w:rsid w:val="00CE7BF0"/>
    <w:rsid w:val="00CF6C15"/>
    <w:rsid w:val="00D1182E"/>
    <w:rsid w:val="00D16518"/>
    <w:rsid w:val="00D248CE"/>
    <w:rsid w:val="00D31800"/>
    <w:rsid w:val="00D34F9A"/>
    <w:rsid w:val="00D35587"/>
    <w:rsid w:val="00D42B2A"/>
    <w:rsid w:val="00D45D49"/>
    <w:rsid w:val="00D50A19"/>
    <w:rsid w:val="00D5111F"/>
    <w:rsid w:val="00D51BF8"/>
    <w:rsid w:val="00D538DB"/>
    <w:rsid w:val="00D62E62"/>
    <w:rsid w:val="00D66F9A"/>
    <w:rsid w:val="00D67E40"/>
    <w:rsid w:val="00D84207"/>
    <w:rsid w:val="00D87731"/>
    <w:rsid w:val="00D960DE"/>
    <w:rsid w:val="00DB04E6"/>
    <w:rsid w:val="00DB5216"/>
    <w:rsid w:val="00DB5269"/>
    <w:rsid w:val="00DC2310"/>
    <w:rsid w:val="00DD446C"/>
    <w:rsid w:val="00DD61F0"/>
    <w:rsid w:val="00DE1931"/>
    <w:rsid w:val="00DE4C13"/>
    <w:rsid w:val="00DF2BCB"/>
    <w:rsid w:val="00DF69AD"/>
    <w:rsid w:val="00E00448"/>
    <w:rsid w:val="00E04F53"/>
    <w:rsid w:val="00E13734"/>
    <w:rsid w:val="00E24CBA"/>
    <w:rsid w:val="00E30873"/>
    <w:rsid w:val="00E366CD"/>
    <w:rsid w:val="00E44630"/>
    <w:rsid w:val="00E4703C"/>
    <w:rsid w:val="00E51463"/>
    <w:rsid w:val="00E516EC"/>
    <w:rsid w:val="00E576EC"/>
    <w:rsid w:val="00E6691D"/>
    <w:rsid w:val="00E67FA0"/>
    <w:rsid w:val="00E70F23"/>
    <w:rsid w:val="00E724E5"/>
    <w:rsid w:val="00E73719"/>
    <w:rsid w:val="00E75E7D"/>
    <w:rsid w:val="00E81474"/>
    <w:rsid w:val="00E820D3"/>
    <w:rsid w:val="00E85A42"/>
    <w:rsid w:val="00E868D3"/>
    <w:rsid w:val="00E90E83"/>
    <w:rsid w:val="00EA60AF"/>
    <w:rsid w:val="00EB1239"/>
    <w:rsid w:val="00EB1F4D"/>
    <w:rsid w:val="00EC0681"/>
    <w:rsid w:val="00EC6ABD"/>
    <w:rsid w:val="00ED3874"/>
    <w:rsid w:val="00ED7C3B"/>
    <w:rsid w:val="00EF0155"/>
    <w:rsid w:val="00EF04F5"/>
    <w:rsid w:val="00EF1893"/>
    <w:rsid w:val="00EF74DA"/>
    <w:rsid w:val="00F1158D"/>
    <w:rsid w:val="00F14D8E"/>
    <w:rsid w:val="00F16772"/>
    <w:rsid w:val="00F21F03"/>
    <w:rsid w:val="00F25018"/>
    <w:rsid w:val="00F30DB4"/>
    <w:rsid w:val="00F34B0D"/>
    <w:rsid w:val="00F35E26"/>
    <w:rsid w:val="00F42C4C"/>
    <w:rsid w:val="00F5740C"/>
    <w:rsid w:val="00F61ABA"/>
    <w:rsid w:val="00F62449"/>
    <w:rsid w:val="00F74F52"/>
    <w:rsid w:val="00F755F0"/>
    <w:rsid w:val="00F75E54"/>
    <w:rsid w:val="00F807B3"/>
    <w:rsid w:val="00F8163B"/>
    <w:rsid w:val="00F846EF"/>
    <w:rsid w:val="00F85CB3"/>
    <w:rsid w:val="00F8788F"/>
    <w:rsid w:val="00F91160"/>
    <w:rsid w:val="00F94BA4"/>
    <w:rsid w:val="00F96101"/>
    <w:rsid w:val="00F97D8E"/>
    <w:rsid w:val="00FA02C6"/>
    <w:rsid w:val="00FA0462"/>
    <w:rsid w:val="00FA1BF6"/>
    <w:rsid w:val="00FB73A1"/>
    <w:rsid w:val="00FC07DB"/>
    <w:rsid w:val="00FC1F27"/>
    <w:rsid w:val="00FD59E7"/>
    <w:rsid w:val="00FE6499"/>
    <w:rsid w:val="00FF147C"/>
    <w:rsid w:val="00FF5D79"/>
    <w:rsid w:val="00FF7309"/>
    <w:rsid w:val="02F09332"/>
    <w:rsid w:val="043465A2"/>
    <w:rsid w:val="05EE9530"/>
    <w:rsid w:val="071C523F"/>
    <w:rsid w:val="07E87097"/>
    <w:rsid w:val="0B903EE3"/>
    <w:rsid w:val="0BF549C7"/>
    <w:rsid w:val="0E9B6722"/>
    <w:rsid w:val="101503FE"/>
    <w:rsid w:val="1161FBCA"/>
    <w:rsid w:val="1207AEFE"/>
    <w:rsid w:val="146BBD85"/>
    <w:rsid w:val="1822DE97"/>
    <w:rsid w:val="1C128676"/>
    <w:rsid w:val="1CA42FED"/>
    <w:rsid w:val="206F2A61"/>
    <w:rsid w:val="217E9C4B"/>
    <w:rsid w:val="2186900D"/>
    <w:rsid w:val="22AEB994"/>
    <w:rsid w:val="232DDF44"/>
    <w:rsid w:val="25DB2A47"/>
    <w:rsid w:val="2769D2C6"/>
    <w:rsid w:val="27DBCABB"/>
    <w:rsid w:val="29264900"/>
    <w:rsid w:val="29418F7F"/>
    <w:rsid w:val="2ADD731F"/>
    <w:rsid w:val="2C3F1331"/>
    <w:rsid w:val="2D90A34F"/>
    <w:rsid w:val="30B0F832"/>
    <w:rsid w:val="35DF77AD"/>
    <w:rsid w:val="35EED197"/>
    <w:rsid w:val="36BE3DE8"/>
    <w:rsid w:val="37DC037F"/>
    <w:rsid w:val="38D63BA7"/>
    <w:rsid w:val="3975FE36"/>
    <w:rsid w:val="397ABA23"/>
    <w:rsid w:val="3985B288"/>
    <w:rsid w:val="39D62F0B"/>
    <w:rsid w:val="39F020CF"/>
    <w:rsid w:val="3A5A261E"/>
    <w:rsid w:val="3A800757"/>
    <w:rsid w:val="3CC65292"/>
    <w:rsid w:val="3D26DD85"/>
    <w:rsid w:val="3D295439"/>
    <w:rsid w:val="3DDA6BB0"/>
    <w:rsid w:val="3E1CFAA9"/>
    <w:rsid w:val="3EEAD1E0"/>
    <w:rsid w:val="3F78A2E9"/>
    <w:rsid w:val="44E3A43E"/>
    <w:rsid w:val="45F8D667"/>
    <w:rsid w:val="46ADE5F8"/>
    <w:rsid w:val="4784EC22"/>
    <w:rsid w:val="48332A8D"/>
    <w:rsid w:val="49446474"/>
    <w:rsid w:val="4A029A49"/>
    <w:rsid w:val="4BDB7888"/>
    <w:rsid w:val="4C70B7CC"/>
    <w:rsid w:val="4CC9D56D"/>
    <w:rsid w:val="4EEDBCF4"/>
    <w:rsid w:val="5050F24F"/>
    <w:rsid w:val="514E7290"/>
    <w:rsid w:val="51CFBDF9"/>
    <w:rsid w:val="51E3C63D"/>
    <w:rsid w:val="53427AF4"/>
    <w:rsid w:val="545CA173"/>
    <w:rsid w:val="546F3F50"/>
    <w:rsid w:val="54837C7C"/>
    <w:rsid w:val="55CEB6A5"/>
    <w:rsid w:val="58A98FB3"/>
    <w:rsid w:val="5913997D"/>
    <w:rsid w:val="59CD6DF0"/>
    <w:rsid w:val="59F1152D"/>
    <w:rsid w:val="5A31CBBE"/>
    <w:rsid w:val="5ABD6B70"/>
    <w:rsid w:val="5AF1B554"/>
    <w:rsid w:val="5B4505F1"/>
    <w:rsid w:val="5CD09FDE"/>
    <w:rsid w:val="5DA04C2E"/>
    <w:rsid w:val="5F433D1C"/>
    <w:rsid w:val="6064DDDA"/>
    <w:rsid w:val="60B643D4"/>
    <w:rsid w:val="61988F75"/>
    <w:rsid w:val="6564E4FF"/>
    <w:rsid w:val="661BF605"/>
    <w:rsid w:val="6693E116"/>
    <w:rsid w:val="67B79F44"/>
    <w:rsid w:val="6807247A"/>
    <w:rsid w:val="685A1184"/>
    <w:rsid w:val="69803C3A"/>
    <w:rsid w:val="6D4C97E8"/>
    <w:rsid w:val="6F11A222"/>
    <w:rsid w:val="71241ECC"/>
    <w:rsid w:val="72479128"/>
    <w:rsid w:val="72D2033B"/>
    <w:rsid w:val="74A45047"/>
    <w:rsid w:val="74B41EAA"/>
    <w:rsid w:val="77A551FB"/>
    <w:rsid w:val="78AA3362"/>
    <w:rsid w:val="79FC0203"/>
    <w:rsid w:val="7D745342"/>
    <w:rsid w:val="7DB03DB5"/>
    <w:rsid w:val="7E3D72A1"/>
    <w:rsid w:val="7E4C5C49"/>
    <w:rsid w:val="7EEE1A4F"/>
    <w:rsid w:val="7F4E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B49D5C6"/>
  <w15:chartTrackingRefBased/>
  <w15:docId w15:val="{82E9CFF7-48FB-4F7B-B0C2-4A1A695D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1B75"/>
    <w:pPr>
      <w:spacing w:line="312" w:lineRule="auto"/>
    </w:pPr>
  </w:style>
  <w:style w:type="paragraph" w:styleId="Heading1">
    <w:name w:val="heading 1"/>
    <w:aliases w:val="Hoofdstuk"/>
    <w:basedOn w:val="Normal"/>
    <w:next w:val="Normal"/>
    <w:qFormat/>
    <w:rsid w:val="00102828"/>
    <w:pPr>
      <w:keepNext/>
      <w:numPr>
        <w:numId w:val="16"/>
      </w:numPr>
      <w:tabs>
        <w:tab w:val="clear" w:pos="1225"/>
        <w:tab w:val="num" w:pos="360"/>
      </w:tabs>
      <w:spacing w:before="240" w:after="60"/>
      <w:ind w:left="0" w:firstLine="0"/>
      <w:outlineLvl w:val="0"/>
    </w:pPr>
    <w:rPr>
      <w:rFonts w:cs="Arial"/>
      <w:b/>
      <w:bCs/>
      <w:kern w:val="32"/>
      <w:sz w:val="24"/>
      <w:szCs w:val="24"/>
    </w:rPr>
  </w:style>
  <w:style w:type="paragraph" w:styleId="Heading2">
    <w:name w:val="heading 2"/>
    <w:aliases w:val="Paragraaf"/>
    <w:basedOn w:val="Normal"/>
    <w:next w:val="Normal"/>
    <w:qFormat/>
    <w:rsid w:val="00102828"/>
    <w:pPr>
      <w:keepNext/>
      <w:numPr>
        <w:ilvl w:val="1"/>
        <w:numId w:val="16"/>
      </w:numPr>
      <w:tabs>
        <w:tab w:val="clear" w:pos="1225"/>
        <w:tab w:val="num" w:pos="360"/>
      </w:tabs>
      <w:spacing w:before="240" w:after="60"/>
      <w:ind w:left="0" w:firstLine="0"/>
      <w:outlineLvl w:val="1"/>
    </w:pPr>
    <w:rPr>
      <w:rFonts w:cs="Arial"/>
      <w:b/>
      <w:bCs/>
      <w:iCs/>
      <w:sz w:val="22"/>
      <w:szCs w:val="22"/>
    </w:rPr>
  </w:style>
  <w:style w:type="paragraph" w:styleId="Heading3">
    <w:name w:val="heading 3"/>
    <w:aliases w:val="Subparagraaf"/>
    <w:basedOn w:val="Normal"/>
    <w:next w:val="Normal"/>
    <w:qFormat/>
    <w:rsid w:val="00102828"/>
    <w:pPr>
      <w:keepNext/>
      <w:numPr>
        <w:ilvl w:val="2"/>
        <w:numId w:val="16"/>
      </w:numPr>
      <w:tabs>
        <w:tab w:val="clear" w:pos="1225"/>
        <w:tab w:val="num" w:pos="360"/>
      </w:tabs>
      <w:spacing w:before="240" w:after="60"/>
      <w:ind w:left="0" w:firstLine="0"/>
      <w:outlineLvl w:val="2"/>
    </w:pPr>
    <w:rPr>
      <w:rFonts w:cs="Arial"/>
      <w:b/>
      <w:bCs/>
      <w:szCs w:val="26"/>
    </w:rPr>
  </w:style>
  <w:style w:type="paragraph" w:styleId="Heading4">
    <w:name w:val="heading 4"/>
    <w:aliases w:val="Subsubparagraaf"/>
    <w:basedOn w:val="Normal"/>
    <w:next w:val="Normal"/>
    <w:qFormat/>
    <w:rsid w:val="00102828"/>
    <w:pPr>
      <w:keepNext/>
      <w:numPr>
        <w:ilvl w:val="3"/>
        <w:numId w:val="16"/>
      </w:numPr>
      <w:tabs>
        <w:tab w:val="clear" w:pos="1224"/>
        <w:tab w:val="num" w:pos="360"/>
      </w:tabs>
      <w:spacing w:before="240" w:after="60"/>
      <w:ind w:left="0" w:firstLine="0"/>
      <w:outlineLvl w:val="3"/>
    </w:pPr>
    <w:rPr>
      <w:b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A3D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A3D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A3D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A3D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A3D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Adresraster"/>
    <w:basedOn w:val="TableNormal"/>
    <w:rsid w:val="006A57E6"/>
    <w:pPr>
      <w:tabs>
        <w:tab w:val="left" w:pos="58"/>
      </w:tabs>
      <w:spacing w:line="312" w:lineRule="auto"/>
    </w:pPr>
    <w:rPr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</w:style>
  <w:style w:type="table" w:customStyle="1" w:styleId="Kenmerktabel">
    <w:name w:val="Kenmerktabel"/>
    <w:basedOn w:val="TableNormal"/>
    <w:rsid w:val="002B7D74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RegelafstandMeerdere25rg">
    <w:name w:val="Opmaakprofiel Regelafstand:  Meerdere 25 rg"/>
    <w:basedOn w:val="Normal"/>
    <w:rsid w:val="00E51463"/>
    <w:pPr>
      <w:spacing w:line="720" w:lineRule="auto"/>
    </w:pPr>
  </w:style>
  <w:style w:type="paragraph" w:styleId="Header">
    <w:name w:val="header"/>
    <w:basedOn w:val="Normal"/>
    <w:rsid w:val="00795C7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95C7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795C75"/>
  </w:style>
  <w:style w:type="paragraph" w:styleId="BalloonText">
    <w:name w:val="Balloon Text"/>
    <w:basedOn w:val="Normal"/>
    <w:semiHidden/>
    <w:rsid w:val="003C7A90"/>
    <w:rPr>
      <w:rFonts w:ascii="Tahoma" w:hAnsi="Tahoma"/>
      <w:sz w:val="16"/>
      <w:szCs w:val="16"/>
    </w:rPr>
  </w:style>
  <w:style w:type="paragraph" w:customStyle="1" w:styleId="Naamdocument">
    <w:name w:val="Naam document"/>
    <w:basedOn w:val="Normal"/>
    <w:next w:val="Normal"/>
    <w:qFormat/>
    <w:rsid w:val="00FA1BF6"/>
    <w:pPr>
      <w:spacing w:before="240" w:after="60"/>
    </w:pPr>
    <w:rPr>
      <w:b/>
      <w:sz w:val="28"/>
      <w:szCs w:val="28"/>
    </w:rPr>
  </w:style>
  <w:style w:type="paragraph" w:styleId="Title">
    <w:name w:val="Title"/>
    <w:basedOn w:val="Normal"/>
    <w:qFormat/>
    <w:rsid w:val="003A5E44"/>
    <w:pPr>
      <w:spacing w:before="240" w:after="60"/>
      <w:outlineLvl w:val="0"/>
    </w:pPr>
    <w:rPr>
      <w:rFonts w:cs="Arial"/>
      <w:b/>
      <w:bCs/>
      <w:kern w:val="28"/>
      <w:sz w:val="28"/>
      <w:szCs w:val="32"/>
    </w:rPr>
  </w:style>
  <w:style w:type="paragraph" w:styleId="FootnoteText">
    <w:name w:val="footnote text"/>
    <w:basedOn w:val="Normal"/>
    <w:semiHidden/>
    <w:rsid w:val="00646DBC"/>
  </w:style>
  <w:style w:type="character" w:styleId="FootnoteReference">
    <w:name w:val="footnote reference"/>
    <w:semiHidden/>
    <w:rsid w:val="00646DBC"/>
    <w:rPr>
      <w:vertAlign w:val="superscript"/>
    </w:rPr>
  </w:style>
  <w:style w:type="paragraph" w:customStyle="1" w:styleId="Onderschrifttabellenfiguren">
    <w:name w:val="Onderschrift tabellen/figuren"/>
    <w:basedOn w:val="Normal"/>
    <w:next w:val="Normal"/>
    <w:qFormat/>
    <w:rsid w:val="00207CE5"/>
    <w:rPr>
      <w:sz w:val="16"/>
    </w:rPr>
  </w:style>
  <w:style w:type="paragraph" w:customStyle="1" w:styleId="Opsommingsteken">
    <w:name w:val="Opsommingsteken"/>
    <w:basedOn w:val="Normal"/>
    <w:link w:val="OpsommingstekenChar"/>
    <w:qFormat/>
    <w:rsid w:val="00B329C4"/>
    <w:pPr>
      <w:numPr>
        <w:numId w:val="3"/>
      </w:numPr>
    </w:pPr>
  </w:style>
  <w:style w:type="character" w:customStyle="1" w:styleId="OpsommingstekenChar">
    <w:name w:val="Opsommingsteken Char"/>
    <w:link w:val="Opsommingsteken"/>
    <w:rsid w:val="00B329C4"/>
  </w:style>
  <w:style w:type="paragraph" w:customStyle="1" w:styleId="Nummering1">
    <w:name w:val="Nummering1"/>
    <w:basedOn w:val="Normal"/>
    <w:link w:val="Nummering1Char"/>
    <w:qFormat/>
    <w:rsid w:val="00CE375F"/>
    <w:pPr>
      <w:numPr>
        <w:numId w:val="9"/>
      </w:numPr>
    </w:pPr>
  </w:style>
  <w:style w:type="character" w:customStyle="1" w:styleId="Nummering1Char">
    <w:name w:val="Nummering1 Char"/>
    <w:link w:val="Nummering1"/>
    <w:rsid w:val="00CE375F"/>
  </w:style>
  <w:style w:type="numbering" w:customStyle="1" w:styleId="Stijl1">
    <w:name w:val="Stijl1"/>
    <w:rsid w:val="00046E8A"/>
    <w:pPr>
      <w:numPr>
        <w:numId w:val="15"/>
      </w:numPr>
    </w:pPr>
  </w:style>
  <w:style w:type="numbering" w:customStyle="1" w:styleId="Stijl2">
    <w:name w:val="Stijl2"/>
    <w:rsid w:val="003460FE"/>
    <w:pPr>
      <w:numPr>
        <w:numId w:val="13"/>
      </w:numPr>
    </w:pPr>
  </w:style>
  <w:style w:type="numbering" w:customStyle="1" w:styleId="Stijl3">
    <w:name w:val="Stijl3"/>
    <w:rsid w:val="004D4CE5"/>
    <w:pPr>
      <w:numPr>
        <w:numId w:val="6"/>
      </w:numPr>
    </w:pPr>
  </w:style>
  <w:style w:type="paragraph" w:styleId="ListParagraph">
    <w:name w:val="List Paragraph"/>
    <w:basedOn w:val="Normal"/>
    <w:uiPriority w:val="34"/>
    <w:rsid w:val="00CC658D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semiHidden/>
    <w:rsid w:val="005A3D9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5A3D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5A3D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semiHidden/>
    <w:rsid w:val="005A3D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semiHidden/>
    <w:rsid w:val="005A3D93"/>
    <w:rPr>
      <w:rFonts w:asciiTheme="minorHAnsi" w:eastAsiaTheme="majorEastAsia" w:hAnsiTheme="minorHAnsi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rsid w:val="005A3D9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5A3D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rsid w:val="005A3D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3D9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5A3D9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5A3D9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D93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rsid w:val="005A3D93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nhideWhenUsed/>
    <w:rsid w:val="004E33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3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hyperlink" Target="https://www.studiekeuze123.nl/beroepen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wmf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w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haredContentType xmlns="Microsoft.SharePoint.Taxonomy.ContentTypeSync" SourceId="9094ed71-ad37-40d4-b95a-d4271a6f83fc" ContentTypeId="0x0101005EBBD24A3E28314ABD40339AA16265D1" PreviousValue="false" LastSyncTimeStamp="2021-12-07T07:35:11.673Z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BO Diensten Rapport" ma:contentTypeID="0x0101005EBBD24A3E28314ABD40339AA16265D100EABB2265E0D4FB41BBDF56D90F28A602" ma:contentTypeVersion="2" ma:contentTypeDescription="MBO Diensten format voor activiteitenplannen, jaarverslagen e.d." ma:contentTypeScope="" ma:versionID="16ae1666302b7f30ad363e5715fc28b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3e368269c859dc5448a8715769015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8AF179-6C8E-4B9B-9D4A-9D1356381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32863C5-1E53-4493-B9CE-CD3AD024D0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AC938D-218D-485A-B26E-4FEFA935BCCF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6C85417E-E91E-47AC-81F8-75B3B0AA3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Zijffers</dc:creator>
  <cp:keywords/>
  <dc:description/>
  <cp:lastModifiedBy>Marieke Bakema</cp:lastModifiedBy>
  <cp:revision>57</cp:revision>
  <cp:lastPrinted>2006-06-26T19:27:00Z</cp:lastPrinted>
  <dcterms:created xsi:type="dcterms:W3CDTF">2025-11-07T11:59:00Z</dcterms:created>
  <dcterms:modified xsi:type="dcterms:W3CDTF">2026-07-21T13:06:00Z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0x0101005EBBD24A3E28314ABD40339AA16265D100EABB2265E0D4FB41BBDF56D90F28A602</vt:lpwstr>
  </property>
</Properties>
</file>